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2C" w:rsidRPr="00FD38DB" w:rsidRDefault="009E202C" w:rsidP="009E202C">
      <w:pPr>
        <w:spacing w:beforeLines="50" w:afterLines="50"/>
        <w:rPr>
          <w:rFonts w:ascii="黑体" w:eastAsia="黑体" w:hAnsi="黑体"/>
          <w:sz w:val="32"/>
          <w:szCs w:val="32"/>
        </w:rPr>
      </w:pPr>
      <w:r w:rsidRPr="00FD38DB">
        <w:rPr>
          <w:rFonts w:ascii="黑体" w:eastAsia="黑体" w:hAnsi="黑体" w:hint="eastAsia"/>
          <w:sz w:val="32"/>
          <w:szCs w:val="32"/>
        </w:rPr>
        <w:t>附件</w:t>
      </w:r>
    </w:p>
    <w:p w:rsidR="009E202C" w:rsidRPr="00FD38DB" w:rsidRDefault="009E202C" w:rsidP="009E202C">
      <w:pPr>
        <w:spacing w:beforeLines="50" w:afterLines="50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部分</w:t>
      </w:r>
      <w:r w:rsidRPr="00B117D8">
        <w:rPr>
          <w:rFonts w:ascii="宋体" w:hAnsi="宋体" w:hint="eastAsia"/>
          <w:b/>
          <w:sz w:val="32"/>
          <w:szCs w:val="32"/>
        </w:rPr>
        <w:t>学生</w:t>
      </w:r>
      <w:r w:rsidRPr="00FD38DB">
        <w:rPr>
          <w:rFonts w:ascii="宋体" w:hAnsi="宋体"/>
          <w:b/>
          <w:sz w:val="32"/>
          <w:szCs w:val="32"/>
        </w:rPr>
        <w:t>专业调整名单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266"/>
        <w:gridCol w:w="1689"/>
        <w:gridCol w:w="992"/>
        <w:gridCol w:w="2126"/>
        <w:gridCol w:w="2552"/>
      </w:tblGrid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9E202C" w:rsidRPr="00307E0A" w:rsidRDefault="009E202C" w:rsidP="00AB239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7E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E202C" w:rsidRPr="00307E0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7E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689" w:type="dxa"/>
            <w:vAlign w:val="center"/>
          </w:tcPr>
          <w:p w:rsidR="009E202C" w:rsidRPr="00307E0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考生号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202C" w:rsidRPr="00307E0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7E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E202C" w:rsidRPr="00307E0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录取</w:t>
            </w:r>
            <w:r w:rsidRPr="00307E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202C" w:rsidRPr="00307E0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现专业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</w:tr>
      <w:tr w:rsidR="009E202C" w:rsidRPr="00981D9F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9E202C" w:rsidRPr="00307E0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E202C" w:rsidRPr="00D71A36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1401034144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40C9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14372901151361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202C" w:rsidRPr="00D71A36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苏亚鲁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E202C" w:rsidRPr="00091854" w:rsidRDefault="009E202C" w:rsidP="00AB2397">
            <w:pPr>
              <w:widowControl/>
              <w:rPr>
                <w:rFonts w:ascii="宋体" w:hAnsi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武器系统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与工程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202C" w:rsidRPr="00091854" w:rsidRDefault="009E202C" w:rsidP="00AB2397">
            <w:pPr>
              <w:widowControl/>
              <w:rPr>
                <w:rFonts w:ascii="宋体" w:hAnsi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探测制导与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控制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1401034116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40C9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14140622152033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李康宁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武器系统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与工程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探测制导与控制技术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1401014118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40C9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14140721150135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孟强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E202C" w:rsidRDefault="009E202C" w:rsidP="00AB2397"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飞行器设计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探测制导与控制技术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1401044238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40C9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14370523151382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韩增玉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E202C" w:rsidRDefault="009E202C" w:rsidP="00AB2397"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武器发射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探测制导与控制技术 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1401074136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40C9C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14411416152785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朱增宽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装甲车辆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探测制导与控制技术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1401074135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73EE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14372301151035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张明睿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装甲车辆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探测制导与控制技术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1402014136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73EE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14410814150033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朱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犇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犇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机械工程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机械设计制造及其自动化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1402014139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73EE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14420601151502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马青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机械工程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机械设计制造及其自动化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1402014235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73EE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14410714152369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常 雪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机械工程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机械设计制造及其自动化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9E202C" w:rsidRPr="00FA27A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FA27A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E202C" w:rsidRPr="00FA27A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1402054207</w:t>
            </w:r>
          </w:p>
        </w:tc>
        <w:tc>
          <w:tcPr>
            <w:tcW w:w="1689" w:type="dxa"/>
            <w:vAlign w:val="center"/>
          </w:tcPr>
          <w:p w:rsidR="009E202C" w:rsidRPr="00FA27A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273EE5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14130324150109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202C" w:rsidRPr="00FA27A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王 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E202C" w:rsidRPr="00FA27A3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FA27A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过程装备</w:t>
            </w:r>
            <w:r w:rsidRPr="00FA27A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与控制工程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202C" w:rsidRPr="00FA27A3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FA27A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机械设计制造及其自动化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1402054208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73EE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14130684150266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黄鑫鹏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过程装备与控制工程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机械设计制造及其自动化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1402054339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73EE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14372523150721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杜天鹤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过程装备与控制工程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机械设计制造及其自动化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1402054340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73EE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14411213150372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边少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过程装备与控制工程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机械设计制造及其自动化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1402084112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73EE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14130626151347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许 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能源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与动力工程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机械设计制造及其自动化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1402034112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73EE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14140602151446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聂建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夫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机械电子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机械设计制造及其自动化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1402044103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73EE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14131103152496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韩志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会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工业设计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机械设计制造及其自动化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1406024109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73EE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14141126151501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闫文婧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电子科学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与技术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测控技术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与仪器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1406024116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73EE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14140108174151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吕容飞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电子科学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与技术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测控技术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与仪器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1406024143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73EE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14372330152076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李元振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电子科学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与技术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Default="009E202C" w:rsidP="00AB2397">
            <w:r w:rsidRPr="008764B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测控技术</w:t>
            </w:r>
            <w:r w:rsidRPr="008764BE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与仪器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1406024213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73EE5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14610502150471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吉金月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电子科学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与技术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Default="009E202C" w:rsidP="00AB2397">
            <w:r w:rsidRPr="008764B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测控技术</w:t>
            </w:r>
            <w:r w:rsidRPr="008764BE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与仪器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1406024312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0D2B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14429401152277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孔令迪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电子科学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与技术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Default="009E202C" w:rsidP="00AB2397">
            <w:r w:rsidRPr="008764B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测控技术</w:t>
            </w:r>
            <w:r w:rsidRPr="008764BE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与仪器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1406024319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0D2B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14140624155608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王 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电子科学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与技术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Default="009E202C" w:rsidP="00AB2397">
            <w:r w:rsidRPr="008764B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测控技术</w:t>
            </w:r>
            <w:r w:rsidRPr="008764BE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与仪器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1406024329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0D2B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14141022151357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庞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电子科学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与技术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Default="009E202C" w:rsidP="00AB2397">
            <w:r w:rsidRPr="008764B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测控技术</w:t>
            </w:r>
            <w:r w:rsidRPr="008764BE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与仪器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1406024314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0D2B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14130503151197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张子龙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电子科学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与技术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Default="009E202C" w:rsidP="00AB2397">
            <w:r w:rsidRPr="008764B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测控技术</w:t>
            </w:r>
            <w:r w:rsidRPr="008764BE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与仪器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1406034107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0D2B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14230106050160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刘婧雯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微电子科学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Default="009E202C" w:rsidP="00AB2397">
            <w:r w:rsidRPr="008764B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测控技术</w:t>
            </w:r>
            <w:r w:rsidRPr="008764BE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与仪器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1406034133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0D2B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14230400050705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孟凡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轶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微电子科学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Default="009E202C" w:rsidP="00AB2397">
            <w:r w:rsidRPr="008764B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测控技术</w:t>
            </w:r>
            <w:r w:rsidRPr="008764BE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与仪器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1406034134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00D2B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14230701050587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姜新文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微电子科学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Default="009E202C" w:rsidP="00AB2397">
            <w:r w:rsidRPr="008764B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测控技术</w:t>
            </w:r>
            <w:r w:rsidRPr="008764BE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与仪器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1406034135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958CA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14231021050196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闫宝龙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微电子科学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Default="009E202C" w:rsidP="00AB2397">
            <w:r w:rsidRPr="008764B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测控技术</w:t>
            </w:r>
            <w:r w:rsidRPr="008764BE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与仪器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021FCD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1406034203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958CA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14141001153756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张笑艺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021FCD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微电子科学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Default="009E202C" w:rsidP="00AB2397">
            <w:r w:rsidRPr="00BE307B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测控技术</w:t>
            </w:r>
            <w:r w:rsidRPr="00BE307B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与仪器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30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1406034206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958CA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14210603150825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周晶晶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微电子科学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Default="009E202C" w:rsidP="00AB2397">
            <w:r w:rsidRPr="00BE307B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测控技术</w:t>
            </w:r>
            <w:r w:rsidRPr="00BE307B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与仪器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2FB3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3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1406034212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958CA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14140109150397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韩子越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微电子科学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Default="009E202C" w:rsidP="00AB2397">
            <w:r w:rsidRPr="00BE307B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测控技术</w:t>
            </w:r>
            <w:r w:rsidRPr="00BE307B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与仪器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2FB3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1406034220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958CA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14140805152390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赵 壮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微电子科学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Default="009E202C" w:rsidP="00AB2397"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电子科学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与技术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2FB3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1406034314</w:t>
            </w:r>
          </w:p>
        </w:tc>
        <w:tc>
          <w:tcPr>
            <w:tcW w:w="1689" w:type="dxa"/>
            <w:vAlign w:val="center"/>
          </w:tcPr>
          <w:p w:rsidR="009E202C" w:rsidRPr="00C75CC8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958CA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14140481150406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石 燚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微电子科学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Default="009E202C" w:rsidP="00AB2397">
            <w:r w:rsidRPr="00BE307B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测控技术</w:t>
            </w:r>
            <w:r w:rsidRPr="00BE307B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与仪器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2FB3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1407034101</w:t>
            </w:r>
          </w:p>
        </w:tc>
        <w:tc>
          <w:tcPr>
            <w:tcW w:w="1689" w:type="dxa"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F52DFB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14130181150370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张紫薇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轨道交通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与信号控制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电气工程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及其自动化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2FB3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1407034102</w:t>
            </w:r>
          </w:p>
        </w:tc>
        <w:tc>
          <w:tcPr>
            <w:tcW w:w="1689" w:type="dxa"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F52DFB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14130302151638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叶楠</w:t>
            </w:r>
            <w:proofErr w:type="gramStart"/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楠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轨道交通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与信号控制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rPr>
                <w:color w:val="000000" w:themeColor="text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电气工程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及其自动化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2FB3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6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1407034104</w:t>
            </w:r>
          </w:p>
        </w:tc>
        <w:tc>
          <w:tcPr>
            <w:tcW w:w="1689" w:type="dxa"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F52DFB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14131126150394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马霄琛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轨道交通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与信号控制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rPr>
                <w:color w:val="000000" w:themeColor="text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电气工程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及其自动化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2FB3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7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1407034116</w:t>
            </w:r>
          </w:p>
        </w:tc>
        <w:tc>
          <w:tcPr>
            <w:tcW w:w="1689" w:type="dxa"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F52DFB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14141001152685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张亚楠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轨道交通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与信号控制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rPr>
                <w:color w:val="000000" w:themeColor="text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电气工程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及其自动化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92FB3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8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1407034117</w:t>
            </w:r>
          </w:p>
        </w:tc>
        <w:tc>
          <w:tcPr>
            <w:tcW w:w="1689" w:type="dxa"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F52DFB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14141001154139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李瑞雪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轨道交通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与信号控制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rPr>
                <w:color w:val="000000" w:themeColor="text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电气工程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及其自动化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1407034148</w:t>
            </w:r>
          </w:p>
        </w:tc>
        <w:tc>
          <w:tcPr>
            <w:tcW w:w="1689" w:type="dxa"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F52DFB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14141122150099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权睿杰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轨道交通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与信号控制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电气工程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及其自动化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1407054109</w:t>
            </w:r>
          </w:p>
        </w:tc>
        <w:tc>
          <w:tcPr>
            <w:tcW w:w="1689" w:type="dxa"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F52DFB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14130426150305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熊</w:t>
            </w:r>
            <w:proofErr w:type="gramStart"/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浩</w:t>
            </w:r>
            <w:proofErr w:type="gramEnd"/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电气工程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与智能控制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rPr>
                <w:color w:val="000000" w:themeColor="text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电气工程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及其自动化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41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1407054110</w:t>
            </w:r>
          </w:p>
        </w:tc>
        <w:tc>
          <w:tcPr>
            <w:tcW w:w="1689" w:type="dxa"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F52DFB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14131023150025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刘然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rPr>
                <w:color w:val="000000" w:themeColor="text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电气工程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与智能控制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rPr>
                <w:color w:val="000000" w:themeColor="text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电气工程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及其自动化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1407054141</w:t>
            </w:r>
          </w:p>
        </w:tc>
        <w:tc>
          <w:tcPr>
            <w:tcW w:w="1689" w:type="dxa"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F52DFB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14371002151424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王瑜泰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rPr>
                <w:color w:val="000000" w:themeColor="text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电气工程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与智能控制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rPr>
                <w:color w:val="000000" w:themeColor="text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电气工程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及其自动化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1407054203</w:t>
            </w:r>
          </w:p>
        </w:tc>
        <w:tc>
          <w:tcPr>
            <w:tcW w:w="1689" w:type="dxa"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F52DFB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14141001154161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贺琳霞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rPr>
                <w:color w:val="000000" w:themeColor="text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电气工程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与智能控制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rPr>
                <w:color w:val="000000" w:themeColor="text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电气工程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及其自动化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F92FB3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140705422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689" w:type="dxa"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F52DFB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14141001154567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宓佳佳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rPr>
                <w:color w:val="000000" w:themeColor="text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电气工程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与智能控制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rPr>
                <w:color w:val="000000" w:themeColor="text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电气工程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及其自动化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5B7D60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1407054231</w:t>
            </w:r>
          </w:p>
        </w:tc>
        <w:tc>
          <w:tcPr>
            <w:tcW w:w="1689" w:type="dxa"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F52DFB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14141102151492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李泽锋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rPr>
                <w:color w:val="000000" w:themeColor="text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电气工程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与智能控制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rPr>
                <w:color w:val="000000" w:themeColor="text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电气工程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及其自动化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5B7D60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1407054233</w:t>
            </w:r>
          </w:p>
        </w:tc>
        <w:tc>
          <w:tcPr>
            <w:tcW w:w="1689" w:type="dxa"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F52DFB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14152625151428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白志强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rPr>
                <w:color w:val="000000" w:themeColor="text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电气工程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与智能控制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rPr>
                <w:color w:val="000000" w:themeColor="text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电气工程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及其自动化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5B7D60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1407094101</w:t>
            </w:r>
          </w:p>
        </w:tc>
        <w:tc>
          <w:tcPr>
            <w:tcW w:w="1689" w:type="dxa"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F52DFB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14130401151707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杨冬靓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物联网工程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rPr>
                <w:color w:val="000000" w:themeColor="text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电气工程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及其自动化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5B7D60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1407094238</w:t>
            </w:r>
          </w:p>
        </w:tc>
        <w:tc>
          <w:tcPr>
            <w:tcW w:w="1689" w:type="dxa"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F52DFB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14370829151894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王嘉玮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物联网工程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Pr="00A26F1A" w:rsidRDefault="009E202C" w:rsidP="00AB2397">
            <w:pPr>
              <w:rPr>
                <w:color w:val="000000" w:themeColor="text1"/>
              </w:rPr>
            </w:pPr>
            <w:r w:rsidRPr="00A26F1A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电气工程</w:t>
            </w:r>
            <w:r w:rsidRPr="00A26F1A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及其自动化</w:t>
            </w:r>
          </w:p>
        </w:tc>
      </w:tr>
      <w:tr w:rsidR="009E202C" w:rsidRPr="00307E0A" w:rsidTr="00AB2397">
        <w:trPr>
          <w:trHeight w:val="384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9E202C" w:rsidRPr="00D33332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E202C" w:rsidRPr="00D33332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33332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1401044236</w:t>
            </w:r>
          </w:p>
        </w:tc>
        <w:tc>
          <w:tcPr>
            <w:tcW w:w="1689" w:type="dxa"/>
            <w:vAlign w:val="center"/>
          </w:tcPr>
          <w:p w:rsidR="009E202C" w:rsidRPr="00D33332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F52DFB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14341821150567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202C" w:rsidRPr="00D33332" w:rsidRDefault="009E202C" w:rsidP="00AB23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D3333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徐玉俊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02C" w:rsidRPr="00D33332" w:rsidRDefault="009E202C" w:rsidP="00AB239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3333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武器发射</w:t>
            </w:r>
            <w:r w:rsidRPr="00D33332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工程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202C" w:rsidRPr="00D33332" w:rsidRDefault="009E202C" w:rsidP="00AB2397">
            <w:pPr>
              <w:rPr>
                <w:color w:val="000000" w:themeColor="text1"/>
              </w:rPr>
            </w:pPr>
            <w:r w:rsidRPr="00D3333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探测制导</w:t>
            </w:r>
            <w:r w:rsidRPr="00D33332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与控制技术</w:t>
            </w:r>
          </w:p>
        </w:tc>
      </w:tr>
    </w:tbl>
    <w:p w:rsidR="009E202C" w:rsidRDefault="009E202C" w:rsidP="009E202C">
      <w:pPr>
        <w:ind w:firstLineChars="200" w:firstLine="560"/>
        <w:jc w:val="left"/>
        <w:rPr>
          <w:rFonts w:ascii="宋体" w:hAnsi="宋体"/>
          <w:color w:val="FF0000"/>
          <w:sz w:val="28"/>
          <w:szCs w:val="28"/>
        </w:rPr>
      </w:pPr>
      <w:bookmarkStart w:id="0" w:name="_GoBack"/>
      <w:bookmarkEnd w:id="0"/>
    </w:p>
    <w:p w:rsidR="00851B7A" w:rsidRDefault="00851B7A"/>
    <w:sectPr w:rsidR="00851B7A" w:rsidSect="00851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202C"/>
    <w:rsid w:val="00851B7A"/>
    <w:rsid w:val="009E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2016-09-14T02:46:00Z</dcterms:created>
  <dcterms:modified xsi:type="dcterms:W3CDTF">2016-09-14T02:47:00Z</dcterms:modified>
</cp:coreProperties>
</file>