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E2" w:rsidRPr="0097431B" w:rsidRDefault="00931CE2" w:rsidP="00931CE2">
      <w:pPr>
        <w:widowControl/>
        <w:jc w:val="left"/>
        <w:rPr>
          <w:rFonts w:ascii="黑体" w:eastAsia="黑体" w:hAnsi="黑体"/>
          <w:sz w:val="30"/>
          <w:szCs w:val="30"/>
        </w:rPr>
      </w:pPr>
      <w:r w:rsidRPr="0097431B">
        <w:rPr>
          <w:rFonts w:ascii="黑体" w:eastAsia="黑体" w:hAnsi="黑体" w:hint="eastAsia"/>
          <w:sz w:val="30"/>
          <w:szCs w:val="30"/>
        </w:rPr>
        <w:t>附件3：</w:t>
      </w:r>
    </w:p>
    <w:p w:rsidR="00931CE2" w:rsidRPr="007A5202" w:rsidRDefault="00931CE2" w:rsidP="00931CE2">
      <w:pPr>
        <w:widowControl/>
        <w:jc w:val="center"/>
        <w:rPr>
          <w:rFonts w:ascii="仿宋_GB2312" w:eastAsia="仿宋_GB2312" w:hAnsi="宋体" w:cs="宋体"/>
          <w:kern w:val="0"/>
          <w:sz w:val="24"/>
          <w:u w:val="single"/>
        </w:rPr>
      </w:pPr>
      <w:r>
        <w:rPr>
          <w:rFonts w:hint="eastAsia"/>
          <w:b/>
          <w:sz w:val="32"/>
          <w:szCs w:val="32"/>
        </w:rPr>
        <w:t>中北大学创新创业教育优秀</w:t>
      </w:r>
      <w:r w:rsidR="00C91CD4">
        <w:rPr>
          <w:rFonts w:hint="eastAsia"/>
          <w:b/>
          <w:sz w:val="32"/>
          <w:szCs w:val="32"/>
        </w:rPr>
        <w:t>指导教师</w:t>
      </w:r>
      <w:r w:rsidRPr="00BF401F">
        <w:rPr>
          <w:rFonts w:hint="eastAsia"/>
          <w:b/>
          <w:sz w:val="32"/>
          <w:szCs w:val="32"/>
        </w:rPr>
        <w:t>申报表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202"/>
        <w:gridCol w:w="491"/>
        <w:gridCol w:w="1114"/>
        <w:gridCol w:w="852"/>
        <w:gridCol w:w="573"/>
        <w:gridCol w:w="897"/>
        <w:gridCol w:w="93"/>
        <w:gridCol w:w="325"/>
        <w:gridCol w:w="1134"/>
        <w:gridCol w:w="100"/>
        <w:gridCol w:w="1417"/>
        <w:gridCol w:w="1278"/>
      </w:tblGrid>
      <w:tr w:rsidR="00931CE2" w:rsidRPr="00CE01BF" w:rsidTr="00B16ADC">
        <w:trPr>
          <w:jc w:val="center"/>
        </w:trPr>
        <w:tc>
          <w:tcPr>
            <w:tcW w:w="1050" w:type="dxa"/>
            <w:gridSpan w:val="2"/>
          </w:tcPr>
          <w:p w:rsidR="00931CE2" w:rsidRPr="00CE01BF" w:rsidRDefault="00931CE2" w:rsidP="00B16ADC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E01BF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605" w:type="dxa"/>
            <w:gridSpan w:val="2"/>
          </w:tcPr>
          <w:p w:rsidR="00931CE2" w:rsidRPr="00CE01BF" w:rsidRDefault="00931CE2" w:rsidP="00B16ADC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2" w:type="dxa"/>
          </w:tcPr>
          <w:p w:rsidR="00931CE2" w:rsidRPr="00CE01BF" w:rsidRDefault="00931CE2" w:rsidP="00B16ADC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E01BF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573" w:type="dxa"/>
          </w:tcPr>
          <w:p w:rsidR="00931CE2" w:rsidRPr="00CE01BF" w:rsidRDefault="00931CE2" w:rsidP="00B16ADC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15" w:type="dxa"/>
            <w:gridSpan w:val="3"/>
          </w:tcPr>
          <w:p w:rsidR="00931CE2" w:rsidRPr="00CE01BF" w:rsidRDefault="00931CE2" w:rsidP="00B16ADC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134" w:type="dxa"/>
          </w:tcPr>
          <w:p w:rsidR="00931CE2" w:rsidRPr="00CE01BF" w:rsidRDefault="00931CE2" w:rsidP="00B16ADC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17" w:type="dxa"/>
            <w:gridSpan w:val="2"/>
          </w:tcPr>
          <w:p w:rsidR="00931CE2" w:rsidRPr="00CE01BF" w:rsidRDefault="00931CE2" w:rsidP="00B16ADC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1278" w:type="dxa"/>
          </w:tcPr>
          <w:p w:rsidR="00931CE2" w:rsidRPr="00CE01BF" w:rsidRDefault="00931CE2" w:rsidP="00B16ADC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31CE2" w:rsidRPr="00CE01BF" w:rsidTr="00B16ADC">
        <w:trPr>
          <w:jc w:val="center"/>
        </w:trPr>
        <w:tc>
          <w:tcPr>
            <w:tcW w:w="1541" w:type="dxa"/>
            <w:gridSpan w:val="3"/>
            <w:vAlign w:val="center"/>
          </w:tcPr>
          <w:p w:rsidR="00931CE2" w:rsidRPr="00CE01BF" w:rsidRDefault="00931CE2" w:rsidP="00B16ADC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966" w:type="dxa"/>
            <w:gridSpan w:val="2"/>
            <w:vAlign w:val="center"/>
          </w:tcPr>
          <w:p w:rsidR="00931CE2" w:rsidRPr="00CE01BF" w:rsidRDefault="00931CE2" w:rsidP="00B16ADC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931CE2" w:rsidRPr="00CE01BF" w:rsidRDefault="00931CE2" w:rsidP="00B16ADC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1552" w:type="dxa"/>
            <w:gridSpan w:val="3"/>
            <w:vAlign w:val="center"/>
          </w:tcPr>
          <w:p w:rsidR="00931CE2" w:rsidRPr="00CE01BF" w:rsidRDefault="00931CE2" w:rsidP="00B16ADC">
            <w:pPr>
              <w:widowControl/>
              <w:spacing w:line="432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931CE2" w:rsidRPr="00CE01BF" w:rsidRDefault="00931CE2" w:rsidP="00B16AD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专业职称</w:t>
            </w:r>
          </w:p>
        </w:tc>
        <w:tc>
          <w:tcPr>
            <w:tcW w:w="1278" w:type="dxa"/>
            <w:vAlign w:val="center"/>
          </w:tcPr>
          <w:p w:rsidR="00931CE2" w:rsidRPr="00CE01BF" w:rsidRDefault="00931CE2" w:rsidP="00B16ADC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31CE2" w:rsidRPr="00CE01BF" w:rsidTr="00B16ADC">
        <w:trPr>
          <w:jc w:val="center"/>
        </w:trPr>
        <w:tc>
          <w:tcPr>
            <w:tcW w:w="1541" w:type="dxa"/>
            <w:gridSpan w:val="3"/>
            <w:vAlign w:val="center"/>
          </w:tcPr>
          <w:p w:rsidR="00931CE2" w:rsidRDefault="00931CE2" w:rsidP="00B16ADC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岗位职务</w:t>
            </w:r>
          </w:p>
        </w:tc>
        <w:tc>
          <w:tcPr>
            <w:tcW w:w="1966" w:type="dxa"/>
            <w:gridSpan w:val="2"/>
            <w:vAlign w:val="center"/>
          </w:tcPr>
          <w:p w:rsidR="00931CE2" w:rsidRPr="00CE01BF" w:rsidRDefault="00931CE2" w:rsidP="00B16ADC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539" w:type="dxa"/>
            <w:gridSpan w:val="7"/>
            <w:vAlign w:val="center"/>
          </w:tcPr>
          <w:p w:rsidR="00931CE2" w:rsidRDefault="00931CE2" w:rsidP="00B16AD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从事创新教育工作年限</w:t>
            </w:r>
          </w:p>
        </w:tc>
        <w:tc>
          <w:tcPr>
            <w:tcW w:w="1278" w:type="dxa"/>
            <w:vAlign w:val="center"/>
          </w:tcPr>
          <w:p w:rsidR="00931CE2" w:rsidRPr="00CE01BF" w:rsidRDefault="00931CE2" w:rsidP="00B16ADC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</w:p>
        </w:tc>
      </w:tr>
      <w:tr w:rsidR="00931CE2" w:rsidRPr="00CE01BF" w:rsidTr="00B16ADC">
        <w:trPr>
          <w:jc w:val="center"/>
        </w:trPr>
        <w:tc>
          <w:tcPr>
            <w:tcW w:w="2655" w:type="dxa"/>
            <w:gridSpan w:val="4"/>
            <w:vAlign w:val="center"/>
          </w:tcPr>
          <w:p w:rsidR="00931CE2" w:rsidRDefault="00931CE2" w:rsidP="00B16AD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移动电话</w:t>
            </w:r>
          </w:p>
        </w:tc>
        <w:tc>
          <w:tcPr>
            <w:tcW w:w="2415" w:type="dxa"/>
            <w:gridSpan w:val="4"/>
          </w:tcPr>
          <w:p w:rsidR="00931CE2" w:rsidRDefault="00931CE2" w:rsidP="00B16AD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</w:tcPr>
          <w:p w:rsidR="00931CE2" w:rsidRDefault="00931CE2" w:rsidP="00B16ADC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QQ</w:t>
            </w:r>
          </w:p>
        </w:tc>
        <w:tc>
          <w:tcPr>
            <w:tcW w:w="2695" w:type="dxa"/>
            <w:gridSpan w:val="2"/>
          </w:tcPr>
          <w:p w:rsidR="00931CE2" w:rsidRPr="00CE01BF" w:rsidRDefault="00931CE2" w:rsidP="00B16ADC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31CE2" w:rsidRPr="00CE01BF" w:rsidTr="00B16ADC">
        <w:trPr>
          <w:trHeight w:val="7923"/>
          <w:jc w:val="center"/>
        </w:trPr>
        <w:tc>
          <w:tcPr>
            <w:tcW w:w="848" w:type="dxa"/>
            <w:vAlign w:val="center"/>
          </w:tcPr>
          <w:p w:rsidR="00931CE2" w:rsidRPr="00CE01BF" w:rsidRDefault="00931CE2" w:rsidP="00B16ADC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承担创新教育</w:t>
            </w:r>
            <w:r w:rsidRPr="00CE01BF">
              <w:rPr>
                <w:rFonts w:ascii="仿宋_GB2312" w:eastAsia="仿宋_GB2312" w:hAnsi="宋体" w:cs="宋体" w:hint="eastAsia"/>
                <w:kern w:val="0"/>
                <w:sz w:val="24"/>
              </w:rPr>
              <w:t>工作</w:t>
            </w:r>
          </w:p>
          <w:p w:rsidR="00931CE2" w:rsidRDefault="00931CE2" w:rsidP="00B16ADC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任务</w:t>
            </w:r>
          </w:p>
        </w:tc>
        <w:tc>
          <w:tcPr>
            <w:tcW w:w="8476" w:type="dxa"/>
            <w:gridSpan w:val="12"/>
          </w:tcPr>
          <w:p w:rsidR="00931CE2" w:rsidRDefault="00931CE2" w:rsidP="00B16ADC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31CE2" w:rsidRDefault="00931CE2" w:rsidP="00B16ADC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31CE2" w:rsidRDefault="00931CE2" w:rsidP="00B16ADC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31CE2" w:rsidRDefault="00931CE2" w:rsidP="00B16ADC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31CE2" w:rsidRDefault="00931CE2" w:rsidP="00B16ADC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31CE2" w:rsidRDefault="00931CE2" w:rsidP="00B16ADC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31CE2" w:rsidRDefault="00931CE2" w:rsidP="00B16ADC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31CE2" w:rsidRDefault="00931CE2" w:rsidP="00B16ADC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31CE2" w:rsidRDefault="00931CE2" w:rsidP="00B16ADC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31CE2" w:rsidRDefault="00931CE2" w:rsidP="00B16ADC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31CE2" w:rsidRDefault="00931CE2" w:rsidP="00B16ADC">
            <w:pPr>
              <w:widowControl/>
              <w:spacing w:line="432" w:lineRule="auto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31CE2" w:rsidRDefault="00931CE2" w:rsidP="00B16ADC">
            <w:pPr>
              <w:widowControl/>
              <w:spacing w:line="432" w:lineRule="auto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31CE2" w:rsidRDefault="00931CE2" w:rsidP="00B16ADC">
            <w:pPr>
              <w:widowControl/>
              <w:spacing w:line="432" w:lineRule="auto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31CE2" w:rsidRDefault="00931CE2" w:rsidP="00B16ADC">
            <w:pPr>
              <w:widowControl/>
              <w:spacing w:line="432" w:lineRule="auto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31CE2" w:rsidRDefault="00931CE2" w:rsidP="00B16ADC">
            <w:pPr>
              <w:widowControl/>
              <w:spacing w:line="432" w:lineRule="auto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31CE2" w:rsidRPr="00CE01BF" w:rsidRDefault="00931CE2" w:rsidP="00B16ADC">
            <w:pPr>
              <w:widowControl/>
              <w:spacing w:line="432" w:lineRule="auto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31CE2" w:rsidRPr="00CE01BF" w:rsidTr="00B16ADC">
        <w:trPr>
          <w:trHeight w:val="4810"/>
          <w:jc w:val="center"/>
        </w:trPr>
        <w:tc>
          <w:tcPr>
            <w:tcW w:w="848" w:type="dxa"/>
            <w:vAlign w:val="center"/>
          </w:tcPr>
          <w:p w:rsidR="00931CE2" w:rsidRDefault="00931CE2" w:rsidP="00B16ADC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近三年创新教育</w:t>
            </w:r>
            <w:r w:rsidRPr="00CE01BF">
              <w:rPr>
                <w:rFonts w:ascii="仿宋_GB2312" w:eastAsia="仿宋_GB2312" w:hAnsi="宋体" w:cs="宋体" w:hint="eastAsia"/>
                <w:kern w:val="0"/>
                <w:sz w:val="24"/>
              </w:rPr>
              <w:t>主要工作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成绩</w:t>
            </w:r>
          </w:p>
        </w:tc>
        <w:tc>
          <w:tcPr>
            <w:tcW w:w="8476" w:type="dxa"/>
            <w:gridSpan w:val="12"/>
          </w:tcPr>
          <w:p w:rsidR="00931CE2" w:rsidRDefault="00931CE2" w:rsidP="00B16ADC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31CE2" w:rsidRDefault="00931CE2" w:rsidP="00B16ADC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31CE2" w:rsidRDefault="00931CE2" w:rsidP="00B16ADC">
            <w:pPr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31CE2" w:rsidRDefault="00931CE2" w:rsidP="00B16ADC">
            <w:pPr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31CE2" w:rsidRDefault="00931CE2" w:rsidP="00B16ADC">
            <w:pPr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31CE2" w:rsidRPr="00CE01BF" w:rsidRDefault="00931CE2" w:rsidP="00B16ADC">
            <w:pPr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31CE2" w:rsidRPr="00CE01BF" w:rsidTr="00B16ADC">
        <w:trPr>
          <w:trHeight w:val="2411"/>
          <w:jc w:val="center"/>
        </w:trPr>
        <w:tc>
          <w:tcPr>
            <w:tcW w:w="848" w:type="dxa"/>
            <w:vAlign w:val="center"/>
          </w:tcPr>
          <w:p w:rsidR="00931CE2" w:rsidRPr="00CE01BF" w:rsidRDefault="00931CE2" w:rsidP="00B16AD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二级学院</w:t>
            </w:r>
          </w:p>
          <w:p w:rsidR="00931CE2" w:rsidRPr="00CE01BF" w:rsidRDefault="00931CE2" w:rsidP="00B16AD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E01BF">
              <w:rPr>
                <w:rFonts w:ascii="仿宋_GB2312" w:eastAsia="仿宋_GB2312" w:hAnsi="宋体" w:cs="宋体" w:hint="eastAsia"/>
                <w:kern w:val="0"/>
                <w:sz w:val="24"/>
              </w:rPr>
              <w:t>推荐</w:t>
            </w:r>
          </w:p>
          <w:p w:rsidR="00931CE2" w:rsidRPr="00CE01BF" w:rsidRDefault="00931CE2" w:rsidP="00B16AD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E01BF"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476" w:type="dxa"/>
            <w:gridSpan w:val="12"/>
          </w:tcPr>
          <w:p w:rsidR="00931CE2" w:rsidRDefault="00931CE2" w:rsidP="00B16ADC">
            <w:pPr>
              <w:widowControl/>
              <w:tabs>
                <w:tab w:val="left" w:pos="690"/>
              </w:tabs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31CE2" w:rsidRDefault="00931CE2" w:rsidP="00B16ADC">
            <w:pPr>
              <w:widowControl/>
              <w:tabs>
                <w:tab w:val="left" w:pos="690"/>
              </w:tabs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31CE2" w:rsidRPr="00CE01BF" w:rsidRDefault="00931CE2" w:rsidP="00B16ADC">
            <w:pPr>
              <w:widowControl/>
              <w:tabs>
                <w:tab w:val="left" w:pos="690"/>
              </w:tabs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31CE2" w:rsidRPr="00CE01BF" w:rsidRDefault="00931CE2" w:rsidP="00B16ADC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负责人签名</w:t>
            </w:r>
            <w:r w:rsidRPr="00CE01BF">
              <w:rPr>
                <w:rFonts w:ascii="仿宋_GB2312" w:eastAsia="仿宋_GB2312" w:hAnsi="宋体" w:cs="宋体" w:hint="eastAsia"/>
                <w:kern w:val="0"/>
                <w:sz w:val="24"/>
              </w:rPr>
              <w:t>（公章）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</w:t>
            </w:r>
            <w:r w:rsidRPr="00CE01BF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Pr="00CE01BF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CE01BF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CE01BF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CE01BF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931CE2" w:rsidRPr="00CE01BF" w:rsidTr="00B16ADC">
        <w:trPr>
          <w:trHeight w:val="2401"/>
          <w:jc w:val="center"/>
        </w:trPr>
        <w:tc>
          <w:tcPr>
            <w:tcW w:w="848" w:type="dxa"/>
            <w:vAlign w:val="center"/>
          </w:tcPr>
          <w:p w:rsidR="00931CE2" w:rsidRDefault="00931CE2" w:rsidP="00B16AD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评审意见</w:t>
            </w:r>
          </w:p>
        </w:tc>
        <w:tc>
          <w:tcPr>
            <w:tcW w:w="8476" w:type="dxa"/>
            <w:gridSpan w:val="12"/>
          </w:tcPr>
          <w:p w:rsidR="00931CE2" w:rsidRDefault="00931CE2" w:rsidP="00B16ADC">
            <w:pPr>
              <w:widowControl/>
              <w:tabs>
                <w:tab w:val="left" w:pos="690"/>
              </w:tabs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31CE2" w:rsidRDefault="00931CE2" w:rsidP="00B16ADC">
            <w:pPr>
              <w:widowControl/>
              <w:tabs>
                <w:tab w:val="left" w:pos="690"/>
              </w:tabs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31CE2" w:rsidRDefault="00931CE2" w:rsidP="00B16ADC">
            <w:pPr>
              <w:widowControl/>
              <w:tabs>
                <w:tab w:val="left" w:pos="690"/>
              </w:tabs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31CE2" w:rsidRDefault="00931CE2" w:rsidP="00B16ADC">
            <w:pPr>
              <w:widowControl/>
              <w:tabs>
                <w:tab w:val="left" w:pos="690"/>
              </w:tabs>
              <w:spacing w:line="432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签名：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931CE2" w:rsidRPr="00CE01BF" w:rsidTr="00B16ADC">
        <w:trPr>
          <w:trHeight w:val="2561"/>
          <w:jc w:val="center"/>
        </w:trPr>
        <w:tc>
          <w:tcPr>
            <w:tcW w:w="848" w:type="dxa"/>
            <w:vAlign w:val="center"/>
          </w:tcPr>
          <w:p w:rsidR="00931CE2" w:rsidRPr="00CE01BF" w:rsidRDefault="00931CE2" w:rsidP="00B16ADC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科技创新管理委员意见</w:t>
            </w:r>
          </w:p>
        </w:tc>
        <w:tc>
          <w:tcPr>
            <w:tcW w:w="8476" w:type="dxa"/>
            <w:gridSpan w:val="12"/>
          </w:tcPr>
          <w:p w:rsidR="00931CE2" w:rsidRDefault="00931CE2" w:rsidP="00B16ADC">
            <w:pPr>
              <w:widowControl/>
              <w:tabs>
                <w:tab w:val="center" w:pos="4212"/>
                <w:tab w:val="left" w:pos="4305"/>
              </w:tabs>
              <w:spacing w:line="380" w:lineRule="exact"/>
              <w:ind w:firstLineChars="2500" w:firstLine="600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31CE2" w:rsidRDefault="00931CE2" w:rsidP="00B16ADC">
            <w:pPr>
              <w:widowControl/>
              <w:tabs>
                <w:tab w:val="center" w:pos="4212"/>
                <w:tab w:val="left" w:pos="4305"/>
              </w:tabs>
              <w:spacing w:line="380" w:lineRule="exact"/>
              <w:ind w:firstLineChars="2500" w:firstLine="600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31CE2" w:rsidRDefault="00931CE2" w:rsidP="00B16ADC">
            <w:pPr>
              <w:widowControl/>
              <w:tabs>
                <w:tab w:val="center" w:pos="4212"/>
                <w:tab w:val="left" w:pos="4305"/>
              </w:tabs>
              <w:spacing w:line="380" w:lineRule="exact"/>
              <w:ind w:firstLineChars="2500" w:firstLine="600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31CE2" w:rsidRPr="00312CAF" w:rsidRDefault="00931CE2" w:rsidP="00B16ADC">
            <w:pPr>
              <w:widowControl/>
              <w:tabs>
                <w:tab w:val="center" w:pos="4212"/>
                <w:tab w:val="left" w:pos="4305"/>
              </w:tabs>
              <w:spacing w:line="380" w:lineRule="exact"/>
              <w:ind w:firstLineChars="2500" w:firstLine="600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31CE2" w:rsidRDefault="00931CE2" w:rsidP="00B16ADC">
            <w:pPr>
              <w:widowControl/>
              <w:tabs>
                <w:tab w:val="center" w:pos="4212"/>
                <w:tab w:val="left" w:pos="4305"/>
              </w:tabs>
              <w:spacing w:line="380" w:lineRule="exact"/>
              <w:ind w:firstLineChars="2500" w:firstLine="600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31CE2" w:rsidRPr="00CE01BF" w:rsidRDefault="00931CE2" w:rsidP="00B16ADC">
            <w:pPr>
              <w:widowControl/>
              <w:tabs>
                <w:tab w:val="center" w:pos="4212"/>
                <w:tab w:val="left" w:pos="4305"/>
              </w:tabs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负责人</w:t>
            </w:r>
            <w:r w:rsidRPr="00CE01BF">
              <w:rPr>
                <w:rFonts w:ascii="仿宋_GB2312" w:eastAsia="仿宋_GB2312" w:hAnsi="宋体" w:cs="宋体" w:hint="eastAsia"/>
                <w:kern w:val="0"/>
                <w:sz w:val="24"/>
              </w:rPr>
              <w:t>签名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（公章）</w:t>
            </w:r>
            <w:r w:rsidRPr="00CE01BF">
              <w:rPr>
                <w:rFonts w:ascii="仿宋_GB2312" w:eastAsia="仿宋_GB2312" w:hAnsi="宋体" w:cs="宋体" w:hint="eastAsia"/>
                <w:kern w:val="0"/>
                <w:sz w:val="24"/>
              </w:rPr>
              <w:t>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</w:t>
            </w:r>
            <w:r w:rsidRPr="00CE01BF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Pr="00CE01BF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CE01BF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CE01BF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CE01BF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931CE2" w:rsidRPr="00CE01BF" w:rsidTr="00B16ADC">
        <w:trPr>
          <w:trHeight w:val="840"/>
          <w:jc w:val="center"/>
        </w:trPr>
        <w:tc>
          <w:tcPr>
            <w:tcW w:w="848" w:type="dxa"/>
            <w:vAlign w:val="center"/>
          </w:tcPr>
          <w:p w:rsidR="00931CE2" w:rsidRDefault="00931CE2" w:rsidP="00B16ADC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476" w:type="dxa"/>
            <w:gridSpan w:val="12"/>
          </w:tcPr>
          <w:p w:rsidR="00931CE2" w:rsidRDefault="00931CE2" w:rsidP="00B16ADC">
            <w:pPr>
              <w:widowControl/>
              <w:tabs>
                <w:tab w:val="center" w:pos="4212"/>
                <w:tab w:val="left" w:pos="4305"/>
              </w:tabs>
              <w:spacing w:line="380" w:lineRule="exact"/>
              <w:ind w:firstLineChars="2500" w:firstLine="600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931CE2" w:rsidRPr="00EE3408" w:rsidRDefault="00931CE2" w:rsidP="00931CE2">
      <w:pPr>
        <w:widowControl/>
        <w:shd w:val="clear" w:color="auto" w:fill="FFFFFF"/>
        <w:spacing w:line="432" w:lineRule="auto"/>
        <w:rPr>
          <w:rFonts w:ascii="楷体" w:eastAsia="楷体" w:hAnsi="楷体"/>
          <w:sz w:val="24"/>
          <w:szCs w:val="24"/>
        </w:rPr>
      </w:pPr>
    </w:p>
    <w:p w:rsidR="00973426" w:rsidRDefault="00973426"/>
    <w:sectPr w:rsidR="00973426" w:rsidSect="00016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3A7" w:rsidRDefault="00DA63A7" w:rsidP="00C91CD4">
      <w:r>
        <w:separator/>
      </w:r>
    </w:p>
  </w:endnote>
  <w:endnote w:type="continuationSeparator" w:id="0">
    <w:p w:rsidR="00DA63A7" w:rsidRDefault="00DA63A7" w:rsidP="00C91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3A7" w:rsidRDefault="00DA63A7" w:rsidP="00C91CD4">
      <w:r>
        <w:separator/>
      </w:r>
    </w:p>
  </w:footnote>
  <w:footnote w:type="continuationSeparator" w:id="0">
    <w:p w:rsidR="00DA63A7" w:rsidRDefault="00DA63A7" w:rsidP="00C91C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CE2"/>
    <w:rsid w:val="00931CE2"/>
    <w:rsid w:val="00973426"/>
    <w:rsid w:val="00C91CD4"/>
    <w:rsid w:val="00DA63A7"/>
    <w:rsid w:val="00E1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1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1CD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1C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1CD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2019-03-07T08:45:00Z</dcterms:created>
  <dcterms:modified xsi:type="dcterms:W3CDTF">2019-03-07T09:04:00Z</dcterms:modified>
</cp:coreProperties>
</file>