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8DD8" w14:textId="31762FE0" w:rsidR="00BE630F" w:rsidRPr="00934776" w:rsidRDefault="00BE630F" w:rsidP="00BE630F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93477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中北大学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国际交流项目</w:t>
      </w:r>
      <w:bookmarkStart w:id="0" w:name="_GoBack"/>
      <w:bookmarkEnd w:id="0"/>
      <w:r w:rsidRPr="0093477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学分认定审批表</w:t>
      </w:r>
    </w:p>
    <w:p w14:paraId="61AF0C64" w14:textId="77777777" w:rsidR="00BE630F" w:rsidRPr="00934776" w:rsidRDefault="00BE630F" w:rsidP="00BE630F">
      <w:pPr>
        <w:jc w:val="right"/>
        <w:rPr>
          <w:rFonts w:ascii="仿宋" w:hAnsi="仿宋" w:cstheme="minorBidi"/>
          <w:sz w:val="21"/>
          <w:szCs w:val="22"/>
        </w:rPr>
      </w:pPr>
      <w:r w:rsidRPr="00934776">
        <w:rPr>
          <w:rFonts w:ascii="仿宋" w:hAnsi="仿宋" w:cstheme="minorBidi" w:hint="eastAsia"/>
          <w:sz w:val="21"/>
          <w:szCs w:val="22"/>
        </w:rPr>
        <w:t>申请日期：</w:t>
      </w:r>
      <w:r w:rsidRPr="00934776">
        <w:rPr>
          <w:rFonts w:ascii="仿宋" w:hAnsi="仿宋" w:cstheme="minorBidi"/>
          <w:sz w:val="21"/>
          <w:szCs w:val="22"/>
        </w:rPr>
        <w:t xml:space="preserve">        </w:t>
      </w:r>
      <w:r w:rsidRPr="00934776">
        <w:rPr>
          <w:rFonts w:ascii="仿宋" w:hAnsi="仿宋" w:cstheme="minorBidi" w:hint="eastAsia"/>
          <w:sz w:val="21"/>
          <w:szCs w:val="22"/>
        </w:rPr>
        <w:t xml:space="preserve">年 </w:t>
      </w:r>
      <w:r w:rsidRPr="00934776">
        <w:rPr>
          <w:rFonts w:ascii="仿宋" w:hAnsi="仿宋" w:cstheme="minorBidi"/>
          <w:sz w:val="21"/>
          <w:szCs w:val="22"/>
        </w:rPr>
        <w:t xml:space="preserve">     </w:t>
      </w:r>
      <w:r w:rsidRPr="00934776">
        <w:rPr>
          <w:rFonts w:ascii="仿宋" w:hAnsi="仿宋" w:cstheme="minorBidi" w:hint="eastAsia"/>
          <w:sz w:val="21"/>
          <w:szCs w:val="22"/>
        </w:rPr>
        <w:t xml:space="preserve">月 </w:t>
      </w:r>
      <w:r w:rsidRPr="00934776">
        <w:rPr>
          <w:rFonts w:ascii="仿宋" w:hAnsi="仿宋" w:cstheme="minorBidi"/>
          <w:sz w:val="21"/>
          <w:szCs w:val="22"/>
        </w:rPr>
        <w:t xml:space="preserve">     </w:t>
      </w:r>
      <w:r w:rsidRPr="00934776">
        <w:rPr>
          <w:rFonts w:ascii="仿宋" w:hAnsi="仿宋" w:cstheme="minorBidi" w:hint="eastAsia"/>
          <w:sz w:val="21"/>
          <w:szCs w:val="22"/>
        </w:rPr>
        <w:t>日</w:t>
      </w:r>
    </w:p>
    <w:tbl>
      <w:tblPr>
        <w:tblW w:w="1456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8"/>
        <w:gridCol w:w="568"/>
        <w:gridCol w:w="1841"/>
        <w:gridCol w:w="708"/>
        <w:gridCol w:w="1279"/>
        <w:gridCol w:w="529"/>
        <w:gridCol w:w="321"/>
        <w:gridCol w:w="579"/>
        <w:gridCol w:w="130"/>
        <w:gridCol w:w="853"/>
        <w:gridCol w:w="709"/>
        <w:gridCol w:w="1134"/>
        <w:gridCol w:w="1223"/>
        <w:gridCol w:w="1334"/>
        <w:gridCol w:w="417"/>
        <w:gridCol w:w="709"/>
        <w:gridCol w:w="708"/>
        <w:gridCol w:w="971"/>
      </w:tblGrid>
      <w:tr w:rsidR="00BE630F" w:rsidRPr="00934776" w14:paraId="6A25F86B" w14:textId="77777777" w:rsidTr="00EC04F1">
        <w:trPr>
          <w:trHeight w:val="450"/>
          <w:jc w:val="center"/>
        </w:trPr>
        <w:tc>
          <w:tcPr>
            <w:tcW w:w="11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B365E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1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8E1660C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A14D982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808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CE959E0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F298D69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826" w:type="dxa"/>
            <w:gridSpan w:val="4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22E756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1A130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139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618B32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 w:rsidR="00BE630F" w:rsidRPr="00934776" w14:paraId="1979CD16" w14:textId="77777777" w:rsidTr="00EC04F1">
        <w:trPr>
          <w:trHeight w:val="450"/>
          <w:jc w:val="center"/>
        </w:trPr>
        <w:tc>
          <w:tcPr>
            <w:tcW w:w="11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8195B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4357" w:type="dxa"/>
            <w:gridSpan w:val="4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B194E5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9F10D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826" w:type="dxa"/>
            <w:gridSpan w:val="4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917417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1F4D46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交流项目</w:t>
            </w:r>
          </w:p>
        </w:tc>
        <w:tc>
          <w:tcPr>
            <w:tcW w:w="4139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E47C1A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 w:rsidR="00BE630F" w:rsidRPr="00934776" w14:paraId="6C454EC9" w14:textId="77777777" w:rsidTr="00EC04F1">
        <w:trPr>
          <w:trHeight w:val="450"/>
          <w:jc w:val="center"/>
        </w:trPr>
        <w:tc>
          <w:tcPr>
            <w:tcW w:w="111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D7E16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交流学校</w:t>
            </w:r>
          </w:p>
        </w:tc>
        <w:tc>
          <w:tcPr>
            <w:tcW w:w="4357" w:type="dxa"/>
            <w:gridSpan w:val="4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09AFB91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B1C0F8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049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44B505" w14:textId="77777777" w:rsidR="00BE630F" w:rsidRPr="00934776" w:rsidRDefault="00BE630F" w:rsidP="00EC04F1">
            <w:pPr>
              <w:ind w:left="293"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0E1733B" w14:textId="77777777" w:rsidR="00BE630F" w:rsidRPr="00934776" w:rsidRDefault="00BE630F" w:rsidP="00EC04F1">
            <w:pPr>
              <w:ind w:leftChars="-13" w:left="-41" w:hanging="1"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交流时间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E865B" w14:textId="77777777" w:rsidR="00BE630F" w:rsidRPr="00934776" w:rsidRDefault="00BE630F" w:rsidP="00EC04F1">
            <w:pPr>
              <w:ind w:left="293"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-</w:t>
            </w:r>
          </w:p>
        </w:tc>
      </w:tr>
      <w:tr w:rsidR="00BE630F" w:rsidRPr="00934776" w14:paraId="3E2EEAE7" w14:textId="77777777" w:rsidTr="00EC04F1">
        <w:trPr>
          <w:trHeight w:val="450"/>
          <w:jc w:val="center"/>
        </w:trPr>
        <w:tc>
          <w:tcPr>
            <w:tcW w:w="14561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C6D6E" w14:textId="77777777" w:rsidR="00BE630F" w:rsidRPr="00934776" w:rsidRDefault="00BE630F" w:rsidP="00EC04F1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修读课程中文名称</w:t>
            </w:r>
          </w:p>
        </w:tc>
      </w:tr>
      <w:tr w:rsidR="00BE630F" w:rsidRPr="00934776" w14:paraId="18D9A17F" w14:textId="77777777" w:rsidTr="00EC04F1">
        <w:trPr>
          <w:trHeight w:val="45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686DF" w14:textId="77777777" w:rsidR="00BE630F" w:rsidRPr="00934776" w:rsidRDefault="00BE630F" w:rsidP="00EC04F1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0E285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1EC30F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</w:t>
            </w:r>
          </w:p>
          <w:p w14:paraId="662DFFDF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DFDBC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BC21B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2511C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E8E12" w14:textId="77777777" w:rsidR="00BE630F" w:rsidRPr="00934776" w:rsidRDefault="00BE630F" w:rsidP="00EC04F1"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CF56C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课程</w:t>
            </w:r>
          </w:p>
          <w:p w14:paraId="11400282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ACF9A2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1B5D7" w14:textId="77777777" w:rsidR="00BE630F" w:rsidRPr="00934776" w:rsidRDefault="00BE630F" w:rsidP="00EC04F1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BE630F" w:rsidRPr="00934776" w14:paraId="3B88CAE4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534F0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CD70A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2A494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084AC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EC28D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A9608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A7FA8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02632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64806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5CB65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1955EA13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C6792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DFE3D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F5ED2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59761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D05BB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1B831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417CE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1F1CE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65FF9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CC246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0B34573A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18B16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1769A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FC0D8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60293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D8EA7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80EC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CB8ED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F11BE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8A852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E4D32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52C8E737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2FA4C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93895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C9973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7AB38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04008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5780D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B8261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5C696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0525F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4ACE1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5119A1B3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B11A9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12A5B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2B41C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4703D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29460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2F3E6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3B445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77C55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9845E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812E4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043858E5" w14:textId="77777777" w:rsidTr="00EC04F1">
        <w:trPr>
          <w:trHeight w:val="450"/>
          <w:jc w:val="center"/>
        </w:trPr>
        <w:tc>
          <w:tcPr>
            <w:tcW w:w="548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D26F1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BE05E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B3071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E4507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853" w:type="dxa"/>
            <w:tcBorders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AFF8C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A8E2D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41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D38FB" w14:textId="77777777" w:rsidR="00BE630F" w:rsidRPr="00934776" w:rsidRDefault="00BE630F" w:rsidP="00EC04F1">
            <w:pPr>
              <w:widowControl/>
              <w:jc w:val="left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A67C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2D0D2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1BFD0" w14:textId="77777777" w:rsidR="00BE630F" w:rsidRPr="00934776" w:rsidRDefault="00BE630F" w:rsidP="00EC04F1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BE630F" w:rsidRPr="00934776" w14:paraId="356CCF96" w14:textId="77777777" w:rsidTr="00BE630F">
        <w:trPr>
          <w:trHeight w:val="538"/>
          <w:jc w:val="center"/>
        </w:trPr>
        <w:tc>
          <w:tcPr>
            <w:tcW w:w="735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B703DD" w14:textId="77777777" w:rsidR="00BE630F" w:rsidRPr="00934776" w:rsidRDefault="00BE630F" w:rsidP="00EC04F1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国际交流处认定意见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：</w:t>
            </w:r>
          </w:p>
          <w:p w14:paraId="3307E3A4" w14:textId="77777777" w:rsidR="00BE630F" w:rsidRPr="00934776" w:rsidRDefault="00BE630F" w:rsidP="00EC04F1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 w14:paraId="50B4E1E8" w14:textId="77777777" w:rsidR="00BE630F" w:rsidRPr="00934776" w:rsidRDefault="00BE630F" w:rsidP="00EC04F1"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签名：            （公章）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 w14:paraId="464B62E0" w14:textId="77777777" w:rsidR="00BE630F" w:rsidRPr="00934776" w:rsidRDefault="00BE630F" w:rsidP="00EC04F1"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年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月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日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7205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1D0896" w14:textId="77777777" w:rsidR="00BE630F" w:rsidRPr="00934776" w:rsidRDefault="00BE630F" w:rsidP="00EC04F1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学院审核意见：</w:t>
            </w:r>
          </w:p>
          <w:p w14:paraId="7B098FFC" w14:textId="77777777" w:rsidR="00BE630F" w:rsidRPr="00934776" w:rsidRDefault="00BE630F" w:rsidP="00EC04F1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 w14:paraId="209066CD" w14:textId="77777777" w:rsidR="00BE630F" w:rsidRPr="00934776" w:rsidRDefault="00BE630F" w:rsidP="00EC04F1"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签名：                   （教学科公章）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 w14:paraId="5EC48D47" w14:textId="77777777" w:rsidR="00BE630F" w:rsidRPr="00934776" w:rsidRDefault="00BE630F" w:rsidP="00EC04F1"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年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月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 w:rsidRPr="00934776">
              <w:rPr>
                <w:rFonts w:ascii="仿宋" w:hAnsi="仿宋" w:cs="宋体" w:hint="eastAsia"/>
                <w:b/>
                <w:bCs/>
                <w:kern w:val="0"/>
                <w:sz w:val="24"/>
              </w:rPr>
              <w:t xml:space="preserve">日 </w:t>
            </w:r>
            <w:r w:rsidRPr="00934776"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</w:tbl>
    <w:p w14:paraId="09DB6014" w14:textId="2A646B76" w:rsidR="000114FA" w:rsidRDefault="00BE630F">
      <w:r w:rsidRPr="00934776">
        <w:rPr>
          <w:rFonts w:ascii="楷体" w:eastAsia="楷体" w:hAnsi="楷体" w:cstheme="minorBidi" w:hint="eastAsia"/>
          <w:sz w:val="21"/>
          <w:szCs w:val="22"/>
        </w:rPr>
        <w:t>注：</w:t>
      </w:r>
      <w:r>
        <w:rPr>
          <w:rFonts w:ascii="楷体" w:eastAsia="楷体" w:hAnsi="楷体" w:cstheme="minorBidi" w:hint="eastAsia"/>
          <w:sz w:val="21"/>
          <w:szCs w:val="22"/>
        </w:rPr>
        <w:t>1</w:t>
      </w:r>
      <w:r>
        <w:rPr>
          <w:rFonts w:ascii="楷体" w:eastAsia="楷体" w:hAnsi="楷体" w:cstheme="minorBidi"/>
          <w:sz w:val="21"/>
          <w:szCs w:val="22"/>
        </w:rPr>
        <w:t xml:space="preserve">. </w:t>
      </w:r>
      <w:r w:rsidRPr="00CA4C2D">
        <w:rPr>
          <w:rFonts w:ascii="楷体" w:eastAsia="楷体" w:hAnsi="楷体" w:cstheme="minorBidi" w:hint="eastAsia"/>
          <w:sz w:val="21"/>
          <w:szCs w:val="22"/>
        </w:rPr>
        <w:t>此表一式两份，除签字栏外，全部打印。 一份留存学院，一份报教务处。</w:t>
      </w:r>
      <w:r w:rsidRPr="00934776">
        <w:rPr>
          <w:rFonts w:ascii="楷体" w:eastAsia="楷体" w:hAnsi="楷体" w:cstheme="minorBidi" w:hint="eastAsia"/>
          <w:sz w:val="21"/>
          <w:szCs w:val="22"/>
        </w:rPr>
        <w:t xml:space="preserve"> </w:t>
      </w:r>
      <w:r>
        <w:rPr>
          <w:rFonts w:ascii="楷体" w:eastAsia="楷体" w:hAnsi="楷体" w:cstheme="minorBidi"/>
          <w:sz w:val="21"/>
          <w:szCs w:val="22"/>
        </w:rPr>
        <w:t xml:space="preserve">2. </w:t>
      </w:r>
      <w:r>
        <w:rPr>
          <w:rFonts w:ascii="楷体" w:eastAsia="楷体" w:hAnsi="楷体" w:cstheme="minorBidi" w:hint="eastAsia"/>
          <w:sz w:val="21"/>
          <w:szCs w:val="22"/>
        </w:rPr>
        <w:t>修读课程请对照成绩单依序翻译。</w:t>
      </w:r>
    </w:p>
    <w:sectPr w:rsidR="000114FA" w:rsidSect="00BE630F">
      <w:pgSz w:w="16838" w:h="11906" w:orient="landscape"/>
      <w:pgMar w:top="1134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E7F5" w14:textId="77777777" w:rsidR="00D67687" w:rsidRDefault="00D67687" w:rsidP="00BE630F">
      <w:r>
        <w:separator/>
      </w:r>
    </w:p>
  </w:endnote>
  <w:endnote w:type="continuationSeparator" w:id="0">
    <w:p w14:paraId="2238925B" w14:textId="77777777" w:rsidR="00D67687" w:rsidRDefault="00D67687" w:rsidP="00B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59AC" w14:textId="77777777" w:rsidR="00D67687" w:rsidRDefault="00D67687" w:rsidP="00BE630F">
      <w:r>
        <w:separator/>
      </w:r>
    </w:p>
  </w:footnote>
  <w:footnote w:type="continuationSeparator" w:id="0">
    <w:p w14:paraId="60743C9D" w14:textId="77777777" w:rsidR="00D67687" w:rsidRDefault="00D67687" w:rsidP="00BE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A"/>
    <w:rsid w:val="000114FA"/>
    <w:rsid w:val="006E6E0B"/>
    <w:rsid w:val="00AB7344"/>
    <w:rsid w:val="00BE630F"/>
    <w:rsid w:val="00D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BCAC"/>
  <w15:chartTrackingRefBased/>
  <w15:docId w15:val="{A680AAA1-6C65-423F-A787-08271C6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0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 朝明</cp:lastModifiedBy>
  <cp:revision>2</cp:revision>
  <dcterms:created xsi:type="dcterms:W3CDTF">2019-05-22T03:24:00Z</dcterms:created>
  <dcterms:modified xsi:type="dcterms:W3CDTF">2019-05-22T03:24:00Z</dcterms:modified>
</cp:coreProperties>
</file>