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98DD8" w14:textId="31762FE0" w:rsidR="00BE630F" w:rsidRPr="00934776" w:rsidRDefault="00BE630F" w:rsidP="00BE630F">
      <w:pPr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  <w:r w:rsidRPr="00934776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中北大学</w:t>
      </w:r>
      <w:r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国际交流项目</w:t>
      </w:r>
      <w:bookmarkStart w:id="0" w:name="_GoBack"/>
      <w:bookmarkEnd w:id="0"/>
      <w:r w:rsidRPr="00934776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学分认定审批表</w:t>
      </w:r>
    </w:p>
    <w:p w14:paraId="61AF0C64" w14:textId="77777777" w:rsidR="00BE630F" w:rsidRPr="00934776" w:rsidRDefault="00BE630F" w:rsidP="00BE630F">
      <w:pPr>
        <w:jc w:val="right"/>
        <w:rPr>
          <w:rFonts w:ascii="仿宋" w:hAnsi="仿宋" w:cstheme="minorBidi"/>
          <w:sz w:val="21"/>
          <w:szCs w:val="22"/>
        </w:rPr>
      </w:pPr>
      <w:r w:rsidRPr="00934776">
        <w:rPr>
          <w:rFonts w:ascii="仿宋" w:hAnsi="仿宋" w:cstheme="minorBidi" w:hint="eastAsia"/>
          <w:sz w:val="21"/>
          <w:szCs w:val="22"/>
        </w:rPr>
        <w:t>申请日期：</w:t>
      </w:r>
      <w:r w:rsidRPr="00934776">
        <w:rPr>
          <w:rFonts w:ascii="仿宋" w:hAnsi="仿宋" w:cstheme="minorBidi"/>
          <w:sz w:val="21"/>
          <w:szCs w:val="22"/>
        </w:rPr>
        <w:t xml:space="preserve">        </w:t>
      </w:r>
      <w:r w:rsidRPr="00934776">
        <w:rPr>
          <w:rFonts w:ascii="仿宋" w:hAnsi="仿宋" w:cstheme="minorBidi" w:hint="eastAsia"/>
          <w:sz w:val="21"/>
          <w:szCs w:val="22"/>
        </w:rPr>
        <w:t xml:space="preserve">年 </w:t>
      </w:r>
      <w:r w:rsidRPr="00934776">
        <w:rPr>
          <w:rFonts w:ascii="仿宋" w:hAnsi="仿宋" w:cstheme="minorBidi"/>
          <w:sz w:val="21"/>
          <w:szCs w:val="22"/>
        </w:rPr>
        <w:t xml:space="preserve">     </w:t>
      </w:r>
      <w:r w:rsidRPr="00934776">
        <w:rPr>
          <w:rFonts w:ascii="仿宋" w:hAnsi="仿宋" w:cstheme="minorBidi" w:hint="eastAsia"/>
          <w:sz w:val="21"/>
          <w:szCs w:val="22"/>
        </w:rPr>
        <w:t xml:space="preserve">月 </w:t>
      </w:r>
      <w:r w:rsidRPr="00934776">
        <w:rPr>
          <w:rFonts w:ascii="仿宋" w:hAnsi="仿宋" w:cstheme="minorBidi"/>
          <w:sz w:val="21"/>
          <w:szCs w:val="22"/>
        </w:rPr>
        <w:t xml:space="preserve">     </w:t>
      </w:r>
      <w:r w:rsidRPr="00934776">
        <w:rPr>
          <w:rFonts w:ascii="仿宋" w:hAnsi="仿宋" w:cstheme="minorBidi" w:hint="eastAsia"/>
          <w:sz w:val="21"/>
          <w:szCs w:val="22"/>
        </w:rPr>
        <w:t>日</w:t>
      </w:r>
    </w:p>
    <w:tbl>
      <w:tblPr>
        <w:tblW w:w="14561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48"/>
        <w:gridCol w:w="568"/>
        <w:gridCol w:w="1841"/>
        <w:gridCol w:w="708"/>
        <w:gridCol w:w="1279"/>
        <w:gridCol w:w="529"/>
        <w:gridCol w:w="321"/>
        <w:gridCol w:w="579"/>
        <w:gridCol w:w="130"/>
        <w:gridCol w:w="853"/>
        <w:gridCol w:w="709"/>
        <w:gridCol w:w="1134"/>
        <w:gridCol w:w="1223"/>
        <w:gridCol w:w="1334"/>
        <w:gridCol w:w="417"/>
        <w:gridCol w:w="709"/>
        <w:gridCol w:w="708"/>
        <w:gridCol w:w="971"/>
      </w:tblGrid>
      <w:tr w:rsidR="00BE630F" w:rsidRPr="00934776" w14:paraId="6A25F86B" w14:textId="77777777" w:rsidTr="00EC04F1">
        <w:trPr>
          <w:trHeight w:val="450"/>
          <w:jc w:val="center"/>
        </w:trPr>
        <w:tc>
          <w:tcPr>
            <w:tcW w:w="111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7B365E" w14:textId="77777777" w:rsidR="00BE630F" w:rsidRPr="00934776" w:rsidRDefault="00BE630F" w:rsidP="00EC04F1"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4"/>
              </w:rPr>
            </w:pPr>
            <w:r w:rsidRPr="00934776">
              <w:rPr>
                <w:rFonts w:ascii="仿宋" w:hAnsi="仿宋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841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8E1660C" w14:textId="77777777" w:rsidR="00BE630F" w:rsidRPr="00934776" w:rsidRDefault="00BE630F" w:rsidP="00EC04F1"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A14D982" w14:textId="77777777" w:rsidR="00BE630F" w:rsidRPr="00934776" w:rsidRDefault="00BE630F" w:rsidP="00EC04F1"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4"/>
              </w:rPr>
            </w:pPr>
            <w:r w:rsidRPr="00934776">
              <w:rPr>
                <w:rFonts w:ascii="仿宋" w:hAnsi="仿宋" w:cs="宋体" w:hint="eastAsia"/>
                <w:b/>
                <w:bCs/>
                <w:kern w:val="0"/>
                <w:sz w:val="24"/>
              </w:rPr>
              <w:t>班级</w:t>
            </w:r>
          </w:p>
        </w:tc>
        <w:tc>
          <w:tcPr>
            <w:tcW w:w="1808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CE959E0" w14:textId="77777777" w:rsidR="00BE630F" w:rsidRPr="00934776" w:rsidRDefault="00BE630F" w:rsidP="00EC04F1"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F298D69" w14:textId="77777777" w:rsidR="00BE630F" w:rsidRPr="00934776" w:rsidRDefault="00BE630F" w:rsidP="00EC04F1"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4"/>
              </w:rPr>
            </w:pPr>
            <w:r w:rsidRPr="00934776">
              <w:rPr>
                <w:rFonts w:ascii="仿宋" w:hAnsi="仿宋" w:cs="宋体" w:hint="eastAsia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2826" w:type="dxa"/>
            <w:gridSpan w:val="4"/>
            <w:tcBorders>
              <w:top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822E756" w14:textId="77777777" w:rsidR="00BE630F" w:rsidRPr="00934776" w:rsidRDefault="00BE630F" w:rsidP="00EC04F1"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sz="12" w:space="0" w:color="000000" w:themeColor="text1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11A130" w14:textId="77777777" w:rsidR="00BE630F" w:rsidRPr="00934776" w:rsidRDefault="00BE630F" w:rsidP="00EC04F1"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4"/>
              </w:rPr>
            </w:pPr>
            <w:r w:rsidRPr="00934776">
              <w:rPr>
                <w:rFonts w:ascii="仿宋" w:hAnsi="仿宋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4139" w:type="dxa"/>
            <w:gridSpan w:val="5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5618B32" w14:textId="77777777" w:rsidR="00BE630F" w:rsidRPr="00934776" w:rsidRDefault="00BE630F" w:rsidP="00EC04F1"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4"/>
              </w:rPr>
            </w:pPr>
          </w:p>
        </w:tc>
      </w:tr>
      <w:tr w:rsidR="00BE630F" w:rsidRPr="00934776" w14:paraId="1979CD16" w14:textId="77777777" w:rsidTr="00EC04F1">
        <w:trPr>
          <w:trHeight w:val="450"/>
          <w:jc w:val="center"/>
        </w:trPr>
        <w:tc>
          <w:tcPr>
            <w:tcW w:w="1116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B8195B" w14:textId="77777777" w:rsidR="00BE630F" w:rsidRPr="00934776" w:rsidRDefault="00BE630F" w:rsidP="00EC04F1"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4"/>
              </w:rPr>
            </w:pPr>
            <w:r w:rsidRPr="00934776">
              <w:rPr>
                <w:rFonts w:ascii="仿宋" w:hAnsi="仿宋" w:cs="宋体" w:hint="eastAsia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4357" w:type="dxa"/>
            <w:gridSpan w:val="4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AB194E5" w14:textId="77777777" w:rsidR="00BE630F" w:rsidRPr="00934776" w:rsidRDefault="00BE630F" w:rsidP="00EC04F1"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A9F10D" w14:textId="77777777" w:rsidR="00BE630F" w:rsidRPr="00934776" w:rsidRDefault="00BE630F" w:rsidP="00EC04F1"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4"/>
              </w:rPr>
            </w:pPr>
            <w:r w:rsidRPr="00934776">
              <w:rPr>
                <w:rFonts w:ascii="仿宋" w:hAnsi="仿宋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2826" w:type="dxa"/>
            <w:gridSpan w:val="4"/>
            <w:tcBorders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7917417" w14:textId="77777777" w:rsidR="00BE630F" w:rsidRPr="00934776" w:rsidRDefault="00BE630F" w:rsidP="00EC04F1"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23" w:type="dxa"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21F4D46" w14:textId="77777777" w:rsidR="00BE630F" w:rsidRPr="00934776" w:rsidRDefault="00BE630F" w:rsidP="00EC04F1"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hAnsi="仿宋" w:cs="宋体" w:hint="eastAsia"/>
                <w:b/>
                <w:bCs/>
                <w:kern w:val="0"/>
                <w:sz w:val="24"/>
              </w:rPr>
              <w:t>交流项目</w:t>
            </w:r>
          </w:p>
        </w:tc>
        <w:tc>
          <w:tcPr>
            <w:tcW w:w="4139" w:type="dxa"/>
            <w:gridSpan w:val="5"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5E47C1A" w14:textId="77777777" w:rsidR="00BE630F" w:rsidRPr="00934776" w:rsidRDefault="00BE630F" w:rsidP="00EC04F1"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4"/>
              </w:rPr>
            </w:pPr>
          </w:p>
        </w:tc>
      </w:tr>
      <w:tr w:rsidR="00BE630F" w:rsidRPr="00934776" w14:paraId="6C454EC9" w14:textId="77777777" w:rsidTr="00EC04F1">
        <w:trPr>
          <w:trHeight w:val="450"/>
          <w:jc w:val="center"/>
        </w:trPr>
        <w:tc>
          <w:tcPr>
            <w:tcW w:w="1116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BD7E16" w14:textId="77777777" w:rsidR="00BE630F" w:rsidRPr="00934776" w:rsidRDefault="00BE630F" w:rsidP="00EC04F1"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hAnsi="仿宋" w:cs="宋体" w:hint="eastAsia"/>
                <w:b/>
                <w:bCs/>
                <w:kern w:val="0"/>
                <w:sz w:val="24"/>
              </w:rPr>
              <w:t>交流学校</w:t>
            </w:r>
          </w:p>
        </w:tc>
        <w:tc>
          <w:tcPr>
            <w:tcW w:w="4357" w:type="dxa"/>
            <w:gridSpan w:val="4"/>
            <w:tcBorders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09AFB91" w14:textId="77777777" w:rsidR="00BE630F" w:rsidRPr="00934776" w:rsidRDefault="00BE630F" w:rsidP="00EC04F1"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4B1C0F8" w14:textId="77777777" w:rsidR="00BE630F" w:rsidRPr="00934776" w:rsidRDefault="00BE630F" w:rsidP="00EC04F1"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hAnsi="仿宋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4049" w:type="dxa"/>
            <w:gridSpan w:val="5"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244B505" w14:textId="77777777" w:rsidR="00BE630F" w:rsidRPr="00934776" w:rsidRDefault="00BE630F" w:rsidP="00EC04F1">
            <w:pPr>
              <w:ind w:left="293"/>
              <w:jc w:val="center"/>
              <w:rPr>
                <w:rFonts w:ascii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334" w:type="dxa"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0E1733B" w14:textId="77777777" w:rsidR="00BE630F" w:rsidRPr="00934776" w:rsidRDefault="00BE630F" w:rsidP="00EC04F1">
            <w:pPr>
              <w:ind w:leftChars="-13" w:left="-41" w:hanging="1"/>
              <w:jc w:val="center"/>
              <w:rPr>
                <w:rFonts w:ascii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hAnsi="仿宋" w:cs="宋体" w:hint="eastAsia"/>
                <w:b/>
                <w:bCs/>
                <w:kern w:val="0"/>
                <w:sz w:val="24"/>
              </w:rPr>
              <w:t>交流时间</w:t>
            </w:r>
          </w:p>
        </w:tc>
        <w:tc>
          <w:tcPr>
            <w:tcW w:w="2805" w:type="dxa"/>
            <w:gridSpan w:val="4"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40E865B" w14:textId="77777777" w:rsidR="00BE630F" w:rsidRPr="00934776" w:rsidRDefault="00BE630F" w:rsidP="00EC04F1">
            <w:pPr>
              <w:ind w:left="293"/>
              <w:jc w:val="center"/>
              <w:rPr>
                <w:rFonts w:ascii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hAnsi="仿宋" w:cs="宋体" w:hint="eastAsia"/>
                <w:b/>
                <w:bCs/>
                <w:kern w:val="0"/>
                <w:sz w:val="24"/>
              </w:rPr>
              <w:t>-</w:t>
            </w:r>
          </w:p>
        </w:tc>
      </w:tr>
      <w:tr w:rsidR="00BE630F" w:rsidRPr="00934776" w14:paraId="3E2EEAE7" w14:textId="77777777" w:rsidTr="00EC04F1">
        <w:trPr>
          <w:trHeight w:val="450"/>
          <w:jc w:val="center"/>
        </w:trPr>
        <w:tc>
          <w:tcPr>
            <w:tcW w:w="14561" w:type="dxa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EC6D6E" w14:textId="77777777" w:rsidR="00BE630F" w:rsidRPr="00934776" w:rsidRDefault="00BE630F" w:rsidP="00EC04F1">
            <w:pPr>
              <w:jc w:val="center"/>
              <w:rPr>
                <w:rFonts w:ascii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hAnsi="仿宋" w:cs="宋体" w:hint="eastAsia"/>
                <w:b/>
                <w:bCs/>
                <w:kern w:val="0"/>
                <w:sz w:val="24"/>
              </w:rPr>
              <w:t>修读课程中文名称</w:t>
            </w:r>
          </w:p>
        </w:tc>
      </w:tr>
      <w:tr w:rsidR="00BE630F" w:rsidRPr="00934776" w14:paraId="18D9A17F" w14:textId="77777777" w:rsidTr="00EC04F1">
        <w:trPr>
          <w:trHeight w:val="450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F686DF" w14:textId="77777777" w:rsidR="00BE630F" w:rsidRPr="00934776" w:rsidRDefault="00BE630F" w:rsidP="00EC04F1">
            <w:pPr>
              <w:jc w:val="center"/>
              <w:rPr>
                <w:rFonts w:ascii="仿宋" w:hAnsi="仿宋" w:cs="宋体"/>
                <w:b/>
                <w:bCs/>
                <w:kern w:val="0"/>
                <w:sz w:val="24"/>
              </w:rPr>
            </w:pPr>
            <w:r w:rsidRPr="00934776">
              <w:rPr>
                <w:rFonts w:ascii="仿宋" w:hAnsi="仿宋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9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A0E285" w14:textId="77777777" w:rsidR="00BE630F" w:rsidRPr="00934776" w:rsidRDefault="00BE630F" w:rsidP="00EC04F1"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4"/>
              </w:rPr>
            </w:pPr>
            <w:r w:rsidRPr="00934776">
              <w:rPr>
                <w:rFonts w:ascii="仿宋" w:hAnsi="仿宋" w:cs="宋体" w:hint="eastAsia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85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1EC30F" w14:textId="77777777" w:rsidR="00BE630F" w:rsidRPr="00934776" w:rsidRDefault="00BE630F" w:rsidP="00EC04F1"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4"/>
              </w:rPr>
            </w:pPr>
            <w:r w:rsidRPr="00934776">
              <w:rPr>
                <w:rFonts w:ascii="仿宋" w:hAnsi="仿宋" w:cs="宋体" w:hint="eastAsia"/>
                <w:b/>
                <w:bCs/>
                <w:kern w:val="0"/>
                <w:sz w:val="24"/>
              </w:rPr>
              <w:t>课程</w:t>
            </w:r>
          </w:p>
          <w:p w14:paraId="662DFFDF" w14:textId="77777777" w:rsidR="00BE630F" w:rsidRPr="00934776" w:rsidRDefault="00BE630F" w:rsidP="00EC04F1"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4"/>
              </w:rPr>
            </w:pPr>
            <w:r w:rsidRPr="00934776">
              <w:rPr>
                <w:rFonts w:ascii="仿宋" w:hAnsi="仿宋" w:cs="宋体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BDFDBC" w14:textId="77777777" w:rsidR="00BE630F" w:rsidRPr="00934776" w:rsidRDefault="00BE630F" w:rsidP="00EC04F1"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4"/>
              </w:rPr>
            </w:pPr>
            <w:r w:rsidRPr="00934776">
              <w:rPr>
                <w:rFonts w:ascii="仿宋" w:hAnsi="仿宋" w:cs="宋体" w:hint="eastAsia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853" w:type="dxa"/>
            <w:tcBorders>
              <w:right w:val="single" w:sz="12" w:space="0" w:color="000000" w:themeColor="text1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BBC21B" w14:textId="77777777" w:rsidR="00BE630F" w:rsidRPr="00934776" w:rsidRDefault="00BE630F" w:rsidP="00EC04F1"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4"/>
              </w:rPr>
            </w:pPr>
            <w:r w:rsidRPr="00934776">
              <w:rPr>
                <w:rFonts w:ascii="仿宋" w:hAnsi="仿宋" w:cs="宋体" w:hint="eastAsia"/>
                <w:b/>
                <w:bCs/>
                <w:kern w:val="0"/>
                <w:sz w:val="24"/>
              </w:rPr>
              <w:t>成绩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12511C" w14:textId="77777777" w:rsidR="00BE630F" w:rsidRPr="00934776" w:rsidRDefault="00BE630F" w:rsidP="00EC04F1"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hAnsi="仿宋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10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BE8E12" w14:textId="77777777" w:rsidR="00BE630F" w:rsidRPr="00934776" w:rsidRDefault="00BE630F" w:rsidP="00EC04F1">
            <w:pPr>
              <w:jc w:val="center"/>
              <w:rPr>
                <w:rFonts w:ascii="仿宋" w:hAnsi="仿宋" w:cs="宋体"/>
                <w:b/>
                <w:bCs/>
                <w:kern w:val="0"/>
                <w:sz w:val="24"/>
              </w:rPr>
            </w:pPr>
            <w:r w:rsidRPr="00934776">
              <w:rPr>
                <w:rFonts w:ascii="仿宋" w:hAnsi="仿宋" w:cs="宋体" w:hint="eastAsia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5CF56C" w14:textId="77777777" w:rsidR="00BE630F" w:rsidRPr="00934776" w:rsidRDefault="00BE630F" w:rsidP="00EC04F1"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4"/>
              </w:rPr>
            </w:pPr>
            <w:r w:rsidRPr="00934776">
              <w:rPr>
                <w:rFonts w:ascii="仿宋" w:hAnsi="仿宋" w:cs="宋体" w:hint="eastAsia"/>
                <w:b/>
                <w:bCs/>
                <w:kern w:val="0"/>
                <w:sz w:val="24"/>
              </w:rPr>
              <w:t>课程</w:t>
            </w:r>
          </w:p>
          <w:p w14:paraId="11400282" w14:textId="77777777" w:rsidR="00BE630F" w:rsidRPr="00934776" w:rsidRDefault="00BE630F" w:rsidP="00EC04F1"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4"/>
              </w:rPr>
            </w:pPr>
            <w:r w:rsidRPr="00934776">
              <w:rPr>
                <w:rFonts w:ascii="仿宋" w:hAnsi="仿宋" w:cs="宋体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ACF9A2" w14:textId="77777777" w:rsidR="00BE630F" w:rsidRPr="00934776" w:rsidRDefault="00BE630F" w:rsidP="00EC04F1"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4"/>
              </w:rPr>
            </w:pPr>
            <w:r w:rsidRPr="00934776">
              <w:rPr>
                <w:rFonts w:ascii="仿宋" w:hAnsi="仿宋" w:cs="宋体" w:hint="eastAsia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971" w:type="dxa"/>
            <w:tcBorders>
              <w:left w:val="single" w:sz="12" w:space="0" w:color="auto"/>
              <w:right w:val="single" w:sz="12" w:space="0" w:color="000000" w:themeColor="text1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F1B5D7" w14:textId="77777777" w:rsidR="00BE630F" w:rsidRPr="00934776" w:rsidRDefault="00BE630F" w:rsidP="00EC04F1"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hAnsi="仿宋" w:cs="宋体" w:hint="eastAsia"/>
                <w:b/>
                <w:bCs/>
                <w:kern w:val="0"/>
                <w:sz w:val="24"/>
              </w:rPr>
              <w:t>成绩</w:t>
            </w:r>
          </w:p>
        </w:tc>
      </w:tr>
      <w:tr w:rsidR="00BE630F" w:rsidRPr="00934776" w14:paraId="3B88CAE4" w14:textId="77777777" w:rsidTr="00EC04F1">
        <w:trPr>
          <w:trHeight w:val="450"/>
          <w:jc w:val="center"/>
        </w:trPr>
        <w:tc>
          <w:tcPr>
            <w:tcW w:w="548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1534F0" w14:textId="77777777" w:rsidR="00BE630F" w:rsidRPr="00934776" w:rsidRDefault="00BE630F" w:rsidP="00EC04F1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439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CD70A" w14:textId="77777777" w:rsidR="00BE630F" w:rsidRPr="00934776" w:rsidRDefault="00BE630F" w:rsidP="00EC04F1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F2A494" w14:textId="77777777" w:rsidR="00BE630F" w:rsidRPr="00934776" w:rsidRDefault="00BE630F" w:rsidP="00EC04F1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A084AC" w14:textId="77777777" w:rsidR="00BE630F" w:rsidRPr="00934776" w:rsidRDefault="00BE630F" w:rsidP="00EC04F1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853" w:type="dxa"/>
            <w:tcBorders>
              <w:right w:val="single" w:sz="12" w:space="0" w:color="000000" w:themeColor="text1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0EC28D" w14:textId="77777777" w:rsidR="00BE630F" w:rsidRPr="00934776" w:rsidRDefault="00BE630F" w:rsidP="00EC04F1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4A9608" w14:textId="77777777" w:rsidR="00BE630F" w:rsidRPr="00934776" w:rsidRDefault="00BE630F" w:rsidP="00EC04F1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410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6A7FA8" w14:textId="77777777" w:rsidR="00BE630F" w:rsidRPr="00934776" w:rsidRDefault="00BE630F" w:rsidP="00EC04F1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B02632" w14:textId="77777777" w:rsidR="00BE630F" w:rsidRPr="00934776" w:rsidRDefault="00BE630F" w:rsidP="00EC04F1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B64806" w14:textId="77777777" w:rsidR="00BE630F" w:rsidRPr="00934776" w:rsidRDefault="00BE630F" w:rsidP="00EC04F1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971" w:type="dxa"/>
            <w:tcBorders>
              <w:left w:val="single" w:sz="12" w:space="0" w:color="auto"/>
              <w:right w:val="single" w:sz="12" w:space="0" w:color="000000" w:themeColor="text1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F5CB65" w14:textId="77777777" w:rsidR="00BE630F" w:rsidRPr="00934776" w:rsidRDefault="00BE630F" w:rsidP="00EC04F1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</w:tr>
      <w:tr w:rsidR="00BE630F" w:rsidRPr="00934776" w14:paraId="1955EA13" w14:textId="77777777" w:rsidTr="00EC04F1">
        <w:trPr>
          <w:trHeight w:val="450"/>
          <w:jc w:val="center"/>
        </w:trPr>
        <w:tc>
          <w:tcPr>
            <w:tcW w:w="548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DC6792" w14:textId="77777777" w:rsidR="00BE630F" w:rsidRPr="00934776" w:rsidRDefault="00BE630F" w:rsidP="00EC04F1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439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7DFE3D" w14:textId="77777777" w:rsidR="00BE630F" w:rsidRPr="00934776" w:rsidRDefault="00BE630F" w:rsidP="00EC04F1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8F5ED2" w14:textId="77777777" w:rsidR="00BE630F" w:rsidRPr="00934776" w:rsidRDefault="00BE630F" w:rsidP="00EC04F1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359761" w14:textId="77777777" w:rsidR="00BE630F" w:rsidRPr="00934776" w:rsidRDefault="00BE630F" w:rsidP="00EC04F1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853" w:type="dxa"/>
            <w:tcBorders>
              <w:right w:val="single" w:sz="12" w:space="0" w:color="000000" w:themeColor="text1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FD05BB" w14:textId="77777777" w:rsidR="00BE630F" w:rsidRPr="00934776" w:rsidRDefault="00BE630F" w:rsidP="00EC04F1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D1B831" w14:textId="77777777" w:rsidR="00BE630F" w:rsidRPr="00934776" w:rsidRDefault="00BE630F" w:rsidP="00EC04F1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410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9417CE" w14:textId="77777777" w:rsidR="00BE630F" w:rsidRPr="00934776" w:rsidRDefault="00BE630F" w:rsidP="00EC04F1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61F1CE" w14:textId="77777777" w:rsidR="00BE630F" w:rsidRPr="00934776" w:rsidRDefault="00BE630F" w:rsidP="00EC04F1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865FF9" w14:textId="77777777" w:rsidR="00BE630F" w:rsidRPr="00934776" w:rsidRDefault="00BE630F" w:rsidP="00EC04F1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971" w:type="dxa"/>
            <w:tcBorders>
              <w:left w:val="single" w:sz="12" w:space="0" w:color="auto"/>
              <w:right w:val="single" w:sz="12" w:space="0" w:color="000000" w:themeColor="text1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1CC246" w14:textId="77777777" w:rsidR="00BE630F" w:rsidRPr="00934776" w:rsidRDefault="00BE630F" w:rsidP="00EC04F1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</w:tr>
      <w:tr w:rsidR="00BE630F" w:rsidRPr="00934776" w14:paraId="0B34573A" w14:textId="77777777" w:rsidTr="00EC04F1">
        <w:trPr>
          <w:trHeight w:val="450"/>
          <w:jc w:val="center"/>
        </w:trPr>
        <w:tc>
          <w:tcPr>
            <w:tcW w:w="548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018B16" w14:textId="77777777" w:rsidR="00BE630F" w:rsidRPr="00934776" w:rsidRDefault="00BE630F" w:rsidP="00EC04F1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439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41769A" w14:textId="77777777" w:rsidR="00BE630F" w:rsidRPr="00934776" w:rsidRDefault="00BE630F" w:rsidP="00EC04F1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6FC0D8" w14:textId="77777777" w:rsidR="00BE630F" w:rsidRPr="00934776" w:rsidRDefault="00BE630F" w:rsidP="00EC04F1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460293" w14:textId="77777777" w:rsidR="00BE630F" w:rsidRPr="00934776" w:rsidRDefault="00BE630F" w:rsidP="00EC04F1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853" w:type="dxa"/>
            <w:tcBorders>
              <w:right w:val="single" w:sz="12" w:space="0" w:color="000000" w:themeColor="text1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DD8EA7" w14:textId="77777777" w:rsidR="00BE630F" w:rsidRPr="00934776" w:rsidRDefault="00BE630F" w:rsidP="00EC04F1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B680EC" w14:textId="77777777" w:rsidR="00BE630F" w:rsidRPr="00934776" w:rsidRDefault="00BE630F" w:rsidP="00EC04F1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410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7CB8ED" w14:textId="77777777" w:rsidR="00BE630F" w:rsidRPr="00934776" w:rsidRDefault="00BE630F" w:rsidP="00EC04F1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CF11BE" w14:textId="77777777" w:rsidR="00BE630F" w:rsidRPr="00934776" w:rsidRDefault="00BE630F" w:rsidP="00EC04F1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E8A852" w14:textId="77777777" w:rsidR="00BE630F" w:rsidRPr="00934776" w:rsidRDefault="00BE630F" w:rsidP="00EC04F1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971" w:type="dxa"/>
            <w:tcBorders>
              <w:left w:val="single" w:sz="12" w:space="0" w:color="auto"/>
              <w:right w:val="single" w:sz="12" w:space="0" w:color="000000" w:themeColor="text1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8E4D32" w14:textId="77777777" w:rsidR="00BE630F" w:rsidRPr="00934776" w:rsidRDefault="00BE630F" w:rsidP="00EC04F1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</w:tr>
      <w:tr w:rsidR="00BE630F" w:rsidRPr="00934776" w14:paraId="52C8E737" w14:textId="77777777" w:rsidTr="00EC04F1">
        <w:trPr>
          <w:trHeight w:val="450"/>
          <w:jc w:val="center"/>
        </w:trPr>
        <w:tc>
          <w:tcPr>
            <w:tcW w:w="548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02FA4C" w14:textId="77777777" w:rsidR="00BE630F" w:rsidRPr="00934776" w:rsidRDefault="00BE630F" w:rsidP="00EC04F1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439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493895" w14:textId="77777777" w:rsidR="00BE630F" w:rsidRPr="00934776" w:rsidRDefault="00BE630F" w:rsidP="00EC04F1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0C9973" w14:textId="77777777" w:rsidR="00BE630F" w:rsidRPr="00934776" w:rsidRDefault="00BE630F" w:rsidP="00EC04F1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67AB38" w14:textId="77777777" w:rsidR="00BE630F" w:rsidRPr="00934776" w:rsidRDefault="00BE630F" w:rsidP="00EC04F1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853" w:type="dxa"/>
            <w:tcBorders>
              <w:right w:val="single" w:sz="12" w:space="0" w:color="000000" w:themeColor="text1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204008" w14:textId="77777777" w:rsidR="00BE630F" w:rsidRPr="00934776" w:rsidRDefault="00BE630F" w:rsidP="00EC04F1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45780D" w14:textId="77777777" w:rsidR="00BE630F" w:rsidRPr="00934776" w:rsidRDefault="00BE630F" w:rsidP="00EC04F1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410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1B8261" w14:textId="77777777" w:rsidR="00BE630F" w:rsidRPr="00934776" w:rsidRDefault="00BE630F" w:rsidP="00EC04F1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65C696" w14:textId="77777777" w:rsidR="00BE630F" w:rsidRPr="00934776" w:rsidRDefault="00BE630F" w:rsidP="00EC04F1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80525F" w14:textId="77777777" w:rsidR="00BE630F" w:rsidRPr="00934776" w:rsidRDefault="00BE630F" w:rsidP="00EC04F1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971" w:type="dxa"/>
            <w:tcBorders>
              <w:left w:val="single" w:sz="12" w:space="0" w:color="auto"/>
              <w:right w:val="single" w:sz="12" w:space="0" w:color="000000" w:themeColor="text1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E4ACE1" w14:textId="77777777" w:rsidR="00BE630F" w:rsidRPr="00934776" w:rsidRDefault="00BE630F" w:rsidP="00EC04F1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</w:tr>
      <w:tr w:rsidR="00BE630F" w:rsidRPr="00934776" w14:paraId="5119A1B3" w14:textId="77777777" w:rsidTr="00EC04F1">
        <w:trPr>
          <w:trHeight w:val="450"/>
          <w:jc w:val="center"/>
        </w:trPr>
        <w:tc>
          <w:tcPr>
            <w:tcW w:w="548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5B11A9" w14:textId="77777777" w:rsidR="00BE630F" w:rsidRPr="00934776" w:rsidRDefault="00BE630F" w:rsidP="00EC04F1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439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C12A5B" w14:textId="77777777" w:rsidR="00BE630F" w:rsidRPr="00934776" w:rsidRDefault="00BE630F" w:rsidP="00EC04F1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82B41C" w14:textId="77777777" w:rsidR="00BE630F" w:rsidRPr="00934776" w:rsidRDefault="00BE630F" w:rsidP="00EC04F1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44703D" w14:textId="77777777" w:rsidR="00BE630F" w:rsidRPr="00934776" w:rsidRDefault="00BE630F" w:rsidP="00EC04F1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853" w:type="dxa"/>
            <w:tcBorders>
              <w:right w:val="single" w:sz="12" w:space="0" w:color="000000" w:themeColor="text1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929460" w14:textId="77777777" w:rsidR="00BE630F" w:rsidRPr="00934776" w:rsidRDefault="00BE630F" w:rsidP="00EC04F1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52F3E6" w14:textId="77777777" w:rsidR="00BE630F" w:rsidRPr="00934776" w:rsidRDefault="00BE630F" w:rsidP="00EC04F1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410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63B445" w14:textId="77777777" w:rsidR="00BE630F" w:rsidRPr="00934776" w:rsidRDefault="00BE630F" w:rsidP="00EC04F1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077C55" w14:textId="77777777" w:rsidR="00BE630F" w:rsidRPr="00934776" w:rsidRDefault="00BE630F" w:rsidP="00EC04F1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39845E" w14:textId="77777777" w:rsidR="00BE630F" w:rsidRPr="00934776" w:rsidRDefault="00BE630F" w:rsidP="00EC04F1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971" w:type="dxa"/>
            <w:tcBorders>
              <w:left w:val="single" w:sz="12" w:space="0" w:color="auto"/>
              <w:right w:val="single" w:sz="12" w:space="0" w:color="000000" w:themeColor="text1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9812E4" w14:textId="77777777" w:rsidR="00BE630F" w:rsidRPr="00934776" w:rsidRDefault="00BE630F" w:rsidP="00EC04F1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</w:tr>
      <w:tr w:rsidR="00BE630F" w:rsidRPr="00934776" w14:paraId="043858E5" w14:textId="77777777" w:rsidTr="00EC04F1">
        <w:trPr>
          <w:trHeight w:val="450"/>
          <w:jc w:val="center"/>
        </w:trPr>
        <w:tc>
          <w:tcPr>
            <w:tcW w:w="548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5D26F1" w14:textId="77777777" w:rsidR="00BE630F" w:rsidRPr="00934776" w:rsidRDefault="00BE630F" w:rsidP="00EC04F1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439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ABE05E" w14:textId="77777777" w:rsidR="00BE630F" w:rsidRPr="00934776" w:rsidRDefault="00BE630F" w:rsidP="00EC04F1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CB3071" w14:textId="77777777" w:rsidR="00BE630F" w:rsidRPr="00934776" w:rsidRDefault="00BE630F" w:rsidP="00EC04F1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0E4507" w14:textId="77777777" w:rsidR="00BE630F" w:rsidRPr="00934776" w:rsidRDefault="00BE630F" w:rsidP="00EC04F1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853" w:type="dxa"/>
            <w:tcBorders>
              <w:right w:val="single" w:sz="12" w:space="0" w:color="000000" w:themeColor="text1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7AFF8C" w14:textId="77777777" w:rsidR="00BE630F" w:rsidRPr="00934776" w:rsidRDefault="00BE630F" w:rsidP="00EC04F1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AA8E2D" w14:textId="77777777" w:rsidR="00BE630F" w:rsidRPr="00934776" w:rsidRDefault="00BE630F" w:rsidP="00EC04F1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410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D38FB" w14:textId="77777777" w:rsidR="00BE630F" w:rsidRPr="00934776" w:rsidRDefault="00BE630F" w:rsidP="00EC04F1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1FA67C" w14:textId="77777777" w:rsidR="00BE630F" w:rsidRPr="00934776" w:rsidRDefault="00BE630F" w:rsidP="00EC04F1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42D0D2" w14:textId="77777777" w:rsidR="00BE630F" w:rsidRPr="00934776" w:rsidRDefault="00BE630F" w:rsidP="00EC04F1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971" w:type="dxa"/>
            <w:tcBorders>
              <w:left w:val="single" w:sz="12" w:space="0" w:color="auto"/>
              <w:right w:val="single" w:sz="12" w:space="0" w:color="000000" w:themeColor="text1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51BFD0" w14:textId="77777777" w:rsidR="00BE630F" w:rsidRPr="00934776" w:rsidRDefault="00BE630F" w:rsidP="00EC04F1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</w:tr>
      <w:tr w:rsidR="00BE630F" w:rsidRPr="00934776" w14:paraId="356CCF96" w14:textId="77777777" w:rsidTr="00BE630F">
        <w:trPr>
          <w:trHeight w:val="538"/>
          <w:jc w:val="center"/>
        </w:trPr>
        <w:tc>
          <w:tcPr>
            <w:tcW w:w="7356" w:type="dxa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0B703DD" w14:textId="77777777" w:rsidR="00BE630F" w:rsidRPr="00934776" w:rsidRDefault="00BE630F" w:rsidP="00EC04F1">
            <w:pPr>
              <w:widowControl/>
              <w:jc w:val="left"/>
              <w:rPr>
                <w:rFonts w:ascii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hAnsi="仿宋" w:cs="宋体" w:hint="eastAsia"/>
                <w:b/>
                <w:bCs/>
                <w:kern w:val="0"/>
                <w:sz w:val="24"/>
              </w:rPr>
              <w:t>国际交流处认定意见</w:t>
            </w:r>
            <w:r w:rsidRPr="00934776">
              <w:rPr>
                <w:rFonts w:ascii="仿宋" w:hAnsi="仿宋" w:cs="宋体" w:hint="eastAsia"/>
                <w:b/>
                <w:bCs/>
                <w:kern w:val="0"/>
                <w:sz w:val="24"/>
              </w:rPr>
              <w:t>：</w:t>
            </w:r>
          </w:p>
          <w:p w14:paraId="3307E3A4" w14:textId="77777777" w:rsidR="00BE630F" w:rsidRPr="00934776" w:rsidRDefault="00BE630F" w:rsidP="00EC04F1">
            <w:pPr>
              <w:widowControl/>
              <w:jc w:val="left"/>
              <w:rPr>
                <w:rFonts w:ascii="仿宋" w:hAnsi="仿宋" w:cs="宋体"/>
                <w:b/>
                <w:bCs/>
                <w:kern w:val="0"/>
                <w:sz w:val="24"/>
              </w:rPr>
            </w:pPr>
          </w:p>
          <w:p w14:paraId="50B4E1E8" w14:textId="77777777" w:rsidR="00BE630F" w:rsidRPr="00934776" w:rsidRDefault="00BE630F" w:rsidP="00EC04F1">
            <w:pPr>
              <w:widowControl/>
              <w:wordWrap w:val="0"/>
              <w:spacing w:line="360" w:lineRule="auto"/>
              <w:jc w:val="right"/>
              <w:rPr>
                <w:rFonts w:ascii="仿宋" w:hAnsi="仿宋" w:cs="宋体"/>
                <w:b/>
                <w:bCs/>
                <w:kern w:val="0"/>
                <w:sz w:val="24"/>
              </w:rPr>
            </w:pPr>
            <w:r w:rsidRPr="00934776">
              <w:rPr>
                <w:rFonts w:ascii="仿宋" w:hAnsi="仿宋" w:cs="宋体" w:hint="eastAsia"/>
                <w:b/>
                <w:bCs/>
                <w:kern w:val="0"/>
                <w:sz w:val="24"/>
              </w:rPr>
              <w:t xml:space="preserve">签名：            （公章） </w:t>
            </w:r>
            <w:r w:rsidRPr="00934776">
              <w:rPr>
                <w:rFonts w:ascii="仿宋" w:hAnsi="仿宋" w:cs="宋体"/>
                <w:b/>
                <w:bCs/>
                <w:kern w:val="0"/>
                <w:sz w:val="24"/>
              </w:rPr>
              <w:t xml:space="preserve"> </w:t>
            </w:r>
          </w:p>
          <w:p w14:paraId="464B62E0" w14:textId="77777777" w:rsidR="00BE630F" w:rsidRPr="00934776" w:rsidRDefault="00BE630F" w:rsidP="00EC04F1">
            <w:pPr>
              <w:widowControl/>
              <w:wordWrap w:val="0"/>
              <w:spacing w:line="360" w:lineRule="auto"/>
              <w:jc w:val="right"/>
              <w:rPr>
                <w:rFonts w:ascii="仿宋" w:hAnsi="仿宋" w:cs="宋体"/>
                <w:b/>
                <w:bCs/>
                <w:kern w:val="0"/>
                <w:sz w:val="24"/>
              </w:rPr>
            </w:pPr>
            <w:r w:rsidRPr="00934776">
              <w:rPr>
                <w:rFonts w:ascii="仿宋" w:hAnsi="仿宋" w:cs="宋体" w:hint="eastAsia"/>
                <w:b/>
                <w:bCs/>
                <w:kern w:val="0"/>
                <w:sz w:val="24"/>
              </w:rPr>
              <w:t xml:space="preserve"> </w:t>
            </w:r>
            <w:r w:rsidRPr="00934776">
              <w:rPr>
                <w:rFonts w:ascii="仿宋" w:hAnsi="仿宋" w:cs="宋体"/>
                <w:b/>
                <w:bCs/>
                <w:kern w:val="0"/>
                <w:sz w:val="24"/>
              </w:rPr>
              <w:t xml:space="preserve">       </w:t>
            </w:r>
            <w:r w:rsidRPr="00934776">
              <w:rPr>
                <w:rFonts w:ascii="仿宋" w:hAnsi="仿宋" w:cs="宋体" w:hint="eastAsia"/>
                <w:b/>
                <w:bCs/>
                <w:kern w:val="0"/>
                <w:sz w:val="24"/>
              </w:rPr>
              <w:t xml:space="preserve">年 </w:t>
            </w:r>
            <w:r w:rsidRPr="00934776">
              <w:rPr>
                <w:rFonts w:ascii="仿宋" w:hAnsi="仿宋" w:cs="宋体"/>
                <w:b/>
                <w:bCs/>
                <w:kern w:val="0"/>
                <w:sz w:val="24"/>
              </w:rPr>
              <w:t xml:space="preserve">   </w:t>
            </w:r>
            <w:r w:rsidRPr="00934776">
              <w:rPr>
                <w:rFonts w:ascii="仿宋" w:hAnsi="仿宋" w:cs="宋体" w:hint="eastAsia"/>
                <w:b/>
                <w:bCs/>
                <w:kern w:val="0"/>
                <w:sz w:val="24"/>
              </w:rPr>
              <w:t xml:space="preserve">月 </w:t>
            </w:r>
            <w:r w:rsidRPr="00934776">
              <w:rPr>
                <w:rFonts w:ascii="仿宋" w:hAnsi="仿宋" w:cs="宋体"/>
                <w:b/>
                <w:bCs/>
                <w:kern w:val="0"/>
                <w:sz w:val="24"/>
              </w:rPr>
              <w:t xml:space="preserve">   </w:t>
            </w:r>
            <w:r w:rsidRPr="00934776">
              <w:rPr>
                <w:rFonts w:ascii="仿宋" w:hAnsi="仿宋" w:cs="宋体" w:hint="eastAsia"/>
                <w:b/>
                <w:bCs/>
                <w:kern w:val="0"/>
                <w:sz w:val="24"/>
              </w:rPr>
              <w:t xml:space="preserve">日 </w:t>
            </w:r>
            <w:r w:rsidRPr="00934776">
              <w:rPr>
                <w:rFonts w:ascii="仿宋" w:hAnsi="仿宋" w:cs="宋体"/>
                <w:b/>
                <w:bCs/>
                <w:kern w:val="0"/>
                <w:sz w:val="24"/>
              </w:rPr>
              <w:t xml:space="preserve">  </w:t>
            </w:r>
          </w:p>
        </w:tc>
        <w:tc>
          <w:tcPr>
            <w:tcW w:w="7205" w:type="dxa"/>
            <w:gridSpan w:val="8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51D0896" w14:textId="77777777" w:rsidR="00BE630F" w:rsidRPr="00934776" w:rsidRDefault="00BE630F" w:rsidP="00EC04F1">
            <w:pPr>
              <w:widowControl/>
              <w:jc w:val="left"/>
              <w:rPr>
                <w:rFonts w:ascii="仿宋" w:hAnsi="仿宋" w:cs="宋体"/>
                <w:b/>
                <w:bCs/>
                <w:kern w:val="0"/>
                <w:sz w:val="24"/>
              </w:rPr>
            </w:pPr>
            <w:r w:rsidRPr="00934776">
              <w:rPr>
                <w:rFonts w:ascii="仿宋" w:hAnsi="仿宋" w:cs="宋体" w:hint="eastAsia"/>
                <w:b/>
                <w:bCs/>
                <w:kern w:val="0"/>
                <w:sz w:val="24"/>
              </w:rPr>
              <w:t>学院审核意见：</w:t>
            </w:r>
          </w:p>
          <w:p w14:paraId="7B098FFC" w14:textId="77777777" w:rsidR="00BE630F" w:rsidRPr="00934776" w:rsidRDefault="00BE630F" w:rsidP="00EC04F1">
            <w:pPr>
              <w:widowControl/>
              <w:jc w:val="left"/>
              <w:rPr>
                <w:rFonts w:ascii="仿宋" w:hAnsi="仿宋" w:cs="宋体"/>
                <w:b/>
                <w:bCs/>
                <w:kern w:val="0"/>
                <w:sz w:val="24"/>
              </w:rPr>
            </w:pPr>
          </w:p>
          <w:p w14:paraId="209066CD" w14:textId="77777777" w:rsidR="00BE630F" w:rsidRPr="00934776" w:rsidRDefault="00BE630F" w:rsidP="00EC04F1">
            <w:pPr>
              <w:widowControl/>
              <w:wordWrap w:val="0"/>
              <w:spacing w:line="360" w:lineRule="auto"/>
              <w:jc w:val="right"/>
              <w:rPr>
                <w:rFonts w:ascii="仿宋" w:hAnsi="仿宋" w:cs="宋体"/>
                <w:b/>
                <w:bCs/>
                <w:kern w:val="0"/>
                <w:sz w:val="24"/>
              </w:rPr>
            </w:pPr>
            <w:r w:rsidRPr="00934776">
              <w:rPr>
                <w:rFonts w:ascii="仿宋" w:hAnsi="仿宋" w:cs="宋体" w:hint="eastAsia"/>
                <w:b/>
                <w:bCs/>
                <w:kern w:val="0"/>
                <w:sz w:val="24"/>
              </w:rPr>
              <w:t xml:space="preserve">签名：                   （教学科公章） </w:t>
            </w:r>
            <w:r w:rsidRPr="00934776">
              <w:rPr>
                <w:rFonts w:ascii="仿宋" w:hAnsi="仿宋" w:cs="宋体"/>
                <w:b/>
                <w:bCs/>
                <w:kern w:val="0"/>
                <w:sz w:val="24"/>
              </w:rPr>
              <w:t xml:space="preserve"> </w:t>
            </w:r>
          </w:p>
          <w:p w14:paraId="5EC48D47" w14:textId="77777777" w:rsidR="00BE630F" w:rsidRPr="00934776" w:rsidRDefault="00BE630F" w:rsidP="00EC04F1">
            <w:pPr>
              <w:widowControl/>
              <w:wordWrap w:val="0"/>
              <w:spacing w:line="360" w:lineRule="auto"/>
              <w:jc w:val="right"/>
              <w:rPr>
                <w:rFonts w:ascii="仿宋" w:hAnsi="仿宋" w:cs="宋体"/>
                <w:b/>
                <w:bCs/>
                <w:kern w:val="0"/>
                <w:sz w:val="24"/>
              </w:rPr>
            </w:pPr>
            <w:r w:rsidRPr="00934776">
              <w:rPr>
                <w:rFonts w:ascii="仿宋" w:hAnsi="仿宋" w:cs="宋体" w:hint="eastAsia"/>
                <w:b/>
                <w:bCs/>
                <w:kern w:val="0"/>
                <w:sz w:val="24"/>
              </w:rPr>
              <w:t xml:space="preserve"> </w:t>
            </w:r>
            <w:r w:rsidRPr="00934776">
              <w:rPr>
                <w:rFonts w:ascii="仿宋" w:hAnsi="仿宋" w:cs="宋体"/>
                <w:b/>
                <w:bCs/>
                <w:kern w:val="0"/>
                <w:sz w:val="24"/>
              </w:rPr>
              <w:t xml:space="preserve">       </w:t>
            </w:r>
            <w:r w:rsidRPr="00934776">
              <w:rPr>
                <w:rFonts w:ascii="仿宋" w:hAnsi="仿宋" w:cs="宋体" w:hint="eastAsia"/>
                <w:b/>
                <w:bCs/>
                <w:kern w:val="0"/>
                <w:sz w:val="24"/>
              </w:rPr>
              <w:t xml:space="preserve">年 </w:t>
            </w:r>
            <w:r w:rsidRPr="00934776">
              <w:rPr>
                <w:rFonts w:ascii="仿宋" w:hAnsi="仿宋" w:cs="宋体"/>
                <w:b/>
                <w:bCs/>
                <w:kern w:val="0"/>
                <w:sz w:val="24"/>
              </w:rPr>
              <w:t xml:space="preserve">   </w:t>
            </w:r>
            <w:r w:rsidRPr="00934776">
              <w:rPr>
                <w:rFonts w:ascii="仿宋" w:hAnsi="仿宋" w:cs="宋体" w:hint="eastAsia"/>
                <w:b/>
                <w:bCs/>
                <w:kern w:val="0"/>
                <w:sz w:val="24"/>
              </w:rPr>
              <w:t xml:space="preserve">月 </w:t>
            </w:r>
            <w:r w:rsidRPr="00934776">
              <w:rPr>
                <w:rFonts w:ascii="仿宋" w:hAnsi="仿宋" w:cs="宋体"/>
                <w:b/>
                <w:bCs/>
                <w:kern w:val="0"/>
                <w:sz w:val="24"/>
              </w:rPr>
              <w:t xml:space="preserve">   </w:t>
            </w:r>
            <w:r w:rsidRPr="00934776">
              <w:rPr>
                <w:rFonts w:ascii="仿宋" w:hAnsi="仿宋" w:cs="宋体" w:hint="eastAsia"/>
                <w:b/>
                <w:bCs/>
                <w:kern w:val="0"/>
                <w:sz w:val="24"/>
              </w:rPr>
              <w:t xml:space="preserve">日 </w:t>
            </w:r>
            <w:r w:rsidRPr="00934776">
              <w:rPr>
                <w:rFonts w:ascii="仿宋" w:hAnsi="仿宋" w:cs="宋体"/>
                <w:b/>
                <w:bCs/>
                <w:kern w:val="0"/>
                <w:sz w:val="24"/>
              </w:rPr>
              <w:t xml:space="preserve">  </w:t>
            </w:r>
          </w:p>
        </w:tc>
      </w:tr>
    </w:tbl>
    <w:p w14:paraId="09DB6014" w14:textId="2A646B76" w:rsidR="000114FA" w:rsidRDefault="00BE630F">
      <w:r w:rsidRPr="00934776">
        <w:rPr>
          <w:rFonts w:ascii="楷体" w:eastAsia="楷体" w:hAnsi="楷体" w:cstheme="minorBidi" w:hint="eastAsia"/>
          <w:sz w:val="21"/>
          <w:szCs w:val="22"/>
        </w:rPr>
        <w:t>注：</w:t>
      </w:r>
      <w:r>
        <w:rPr>
          <w:rFonts w:ascii="楷体" w:eastAsia="楷体" w:hAnsi="楷体" w:cstheme="minorBidi" w:hint="eastAsia"/>
          <w:sz w:val="21"/>
          <w:szCs w:val="22"/>
        </w:rPr>
        <w:t>1</w:t>
      </w:r>
      <w:r>
        <w:rPr>
          <w:rFonts w:ascii="楷体" w:eastAsia="楷体" w:hAnsi="楷体" w:cstheme="minorBidi"/>
          <w:sz w:val="21"/>
          <w:szCs w:val="22"/>
        </w:rPr>
        <w:t xml:space="preserve">. </w:t>
      </w:r>
      <w:r w:rsidRPr="00CA4C2D">
        <w:rPr>
          <w:rFonts w:ascii="楷体" w:eastAsia="楷体" w:hAnsi="楷体" w:cstheme="minorBidi" w:hint="eastAsia"/>
          <w:sz w:val="21"/>
          <w:szCs w:val="22"/>
        </w:rPr>
        <w:t>此表一式两份，除签字栏外，全部打印。 一份留存学院，一份报教务处。</w:t>
      </w:r>
      <w:r w:rsidRPr="00934776">
        <w:rPr>
          <w:rFonts w:ascii="楷体" w:eastAsia="楷体" w:hAnsi="楷体" w:cstheme="minorBidi" w:hint="eastAsia"/>
          <w:sz w:val="21"/>
          <w:szCs w:val="22"/>
        </w:rPr>
        <w:t xml:space="preserve"> </w:t>
      </w:r>
      <w:r>
        <w:rPr>
          <w:rFonts w:ascii="楷体" w:eastAsia="楷体" w:hAnsi="楷体" w:cstheme="minorBidi"/>
          <w:sz w:val="21"/>
          <w:szCs w:val="22"/>
        </w:rPr>
        <w:t xml:space="preserve">2. </w:t>
      </w:r>
      <w:r>
        <w:rPr>
          <w:rFonts w:ascii="楷体" w:eastAsia="楷体" w:hAnsi="楷体" w:cstheme="minorBidi" w:hint="eastAsia"/>
          <w:sz w:val="21"/>
          <w:szCs w:val="22"/>
        </w:rPr>
        <w:t>修读课程请对照成绩单依序翻译。</w:t>
      </w:r>
    </w:p>
    <w:sectPr w:rsidR="000114FA" w:rsidSect="00BE630F">
      <w:pgSz w:w="16838" w:h="11906" w:orient="landscape"/>
      <w:pgMar w:top="1134" w:right="1077" w:bottom="1134" w:left="1077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CE7F5" w14:textId="77777777" w:rsidR="00D67687" w:rsidRDefault="00D67687" w:rsidP="00BE630F">
      <w:r>
        <w:separator/>
      </w:r>
    </w:p>
  </w:endnote>
  <w:endnote w:type="continuationSeparator" w:id="0">
    <w:p w14:paraId="2238925B" w14:textId="77777777" w:rsidR="00D67687" w:rsidRDefault="00D67687" w:rsidP="00BE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E59AC" w14:textId="77777777" w:rsidR="00D67687" w:rsidRDefault="00D67687" w:rsidP="00BE630F">
      <w:r>
        <w:separator/>
      </w:r>
    </w:p>
  </w:footnote>
  <w:footnote w:type="continuationSeparator" w:id="0">
    <w:p w14:paraId="60743C9D" w14:textId="77777777" w:rsidR="00D67687" w:rsidRDefault="00D67687" w:rsidP="00BE6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FA"/>
    <w:rsid w:val="000114FA"/>
    <w:rsid w:val="006E6E0B"/>
    <w:rsid w:val="00AB7344"/>
    <w:rsid w:val="00BE630F"/>
    <w:rsid w:val="00D6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DBCAC"/>
  <w15:chartTrackingRefBased/>
  <w15:docId w15:val="{A680AAA1-6C65-423F-A787-08271C61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30F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63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63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63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杨 朝明</cp:lastModifiedBy>
  <cp:revision>2</cp:revision>
  <dcterms:created xsi:type="dcterms:W3CDTF">2019-05-22T03:24:00Z</dcterms:created>
  <dcterms:modified xsi:type="dcterms:W3CDTF">2019-05-22T03:24:00Z</dcterms:modified>
</cp:coreProperties>
</file>