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9D" w:rsidRDefault="00204B89" w:rsidP="00204B89">
      <w:pPr>
        <w:jc w:val="left"/>
        <w:rPr>
          <w:rFonts w:ascii="黑体" w:eastAsia="黑体" w:hAnsi="黑体"/>
          <w:sz w:val="32"/>
          <w:szCs w:val="28"/>
        </w:rPr>
      </w:pPr>
      <w:r w:rsidRPr="00204B89">
        <w:rPr>
          <w:rFonts w:ascii="黑体" w:eastAsia="黑体" w:hAnsi="黑体" w:hint="eastAsia"/>
          <w:sz w:val="32"/>
          <w:szCs w:val="28"/>
        </w:rPr>
        <w:t>附件：</w:t>
      </w:r>
    </w:p>
    <w:p w:rsidR="00A70BD3" w:rsidRPr="00204B89" w:rsidRDefault="00116092" w:rsidP="00116092">
      <w:pPr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机械工程学</w:t>
      </w:r>
      <w:r w:rsidR="007C42E1">
        <w:rPr>
          <w:rFonts w:ascii="黑体" w:eastAsia="黑体" w:hAnsi="黑体" w:hint="eastAsia"/>
          <w:sz w:val="32"/>
          <w:szCs w:val="28"/>
        </w:rPr>
        <w:t>院</w:t>
      </w:r>
      <w:r w:rsidR="00204B89" w:rsidRPr="00204B89">
        <w:rPr>
          <w:rFonts w:ascii="黑体" w:eastAsia="黑体" w:hAnsi="黑体" w:hint="eastAsia"/>
          <w:sz w:val="32"/>
          <w:szCs w:val="28"/>
        </w:rPr>
        <w:t>2</w:t>
      </w:r>
      <w:r w:rsidR="00204B89" w:rsidRPr="00204B89">
        <w:rPr>
          <w:rFonts w:ascii="黑体" w:eastAsia="黑体" w:hAnsi="黑体"/>
          <w:sz w:val="32"/>
          <w:szCs w:val="28"/>
        </w:rPr>
        <w:t>01</w:t>
      </w:r>
      <w:r>
        <w:rPr>
          <w:rFonts w:ascii="黑体" w:eastAsia="黑体" w:hAnsi="黑体"/>
          <w:sz w:val="32"/>
          <w:szCs w:val="28"/>
        </w:rPr>
        <w:t>8</w:t>
      </w:r>
      <w:r w:rsidR="00204B89" w:rsidRPr="00204B89">
        <w:rPr>
          <w:rFonts w:ascii="黑体" w:eastAsia="黑体" w:hAnsi="黑体" w:hint="eastAsia"/>
          <w:sz w:val="32"/>
          <w:szCs w:val="28"/>
        </w:rPr>
        <w:t>级</w:t>
      </w:r>
      <w:r>
        <w:rPr>
          <w:rFonts w:ascii="黑体" w:eastAsia="黑体" w:hAnsi="黑体" w:hint="eastAsia"/>
          <w:sz w:val="32"/>
          <w:szCs w:val="28"/>
        </w:rPr>
        <w:t>机械</w:t>
      </w:r>
      <w:r w:rsidR="007C42E1">
        <w:rPr>
          <w:rFonts w:ascii="黑体" w:eastAsia="黑体" w:hAnsi="黑体" w:hint="eastAsia"/>
          <w:sz w:val="32"/>
          <w:szCs w:val="28"/>
        </w:rPr>
        <w:t>类</w:t>
      </w:r>
      <w:r w:rsidR="00204B89" w:rsidRPr="00204B89">
        <w:rPr>
          <w:rFonts w:ascii="黑体" w:eastAsia="黑体" w:hAnsi="黑体" w:hint="eastAsia"/>
          <w:sz w:val="32"/>
          <w:szCs w:val="28"/>
        </w:rPr>
        <w:t>专业分</w:t>
      </w:r>
      <w:r w:rsidR="003B2A80">
        <w:rPr>
          <w:rFonts w:ascii="黑体" w:eastAsia="黑体" w:hAnsi="黑体" w:hint="eastAsia"/>
          <w:sz w:val="32"/>
          <w:szCs w:val="28"/>
        </w:rPr>
        <w:t>流设置</w:t>
      </w:r>
      <w:r w:rsidR="00204B89" w:rsidRPr="00204B89">
        <w:rPr>
          <w:rFonts w:ascii="黑体" w:eastAsia="黑体" w:hAnsi="黑体" w:hint="eastAsia"/>
          <w:sz w:val="32"/>
          <w:szCs w:val="28"/>
        </w:rPr>
        <w:t>名单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843"/>
        <w:gridCol w:w="1275"/>
        <w:gridCol w:w="3613"/>
        <w:gridCol w:w="1357"/>
        <w:gridCol w:w="1345"/>
      </w:tblGrid>
      <w:tr w:rsidR="00A8754D" w:rsidRPr="00F851DE" w:rsidTr="00534BC3">
        <w:trPr>
          <w:trHeight w:hRule="exact" w:val="397"/>
          <w:tblHeader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8754D" w:rsidRPr="00A8754D" w:rsidRDefault="00A8754D" w:rsidP="00204B89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>
              <w:rPr>
                <w:rFonts w:ascii="仿宋" w:hAnsi="仿宋" w:cs="宋体" w:hint="eastAsia"/>
                <w:b/>
                <w:color w:val="000000" w:themeColor="text1"/>
                <w:kern w:val="0"/>
                <w:szCs w:val="28"/>
              </w:rPr>
              <w:t>序号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54D" w:rsidRPr="00F851DE" w:rsidRDefault="00A8754D" w:rsidP="00204B89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F851DE">
              <w:rPr>
                <w:rFonts w:ascii="仿宋" w:hAnsi="仿宋" w:cs="宋体" w:hint="eastAsia"/>
                <w:b/>
                <w:color w:val="000000" w:themeColor="text1"/>
                <w:kern w:val="0"/>
                <w:szCs w:val="28"/>
              </w:rPr>
              <w:t>学号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54D" w:rsidRPr="00F851DE" w:rsidRDefault="00A8754D" w:rsidP="00204B89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F851DE">
              <w:rPr>
                <w:rFonts w:ascii="仿宋" w:hAnsi="仿宋" w:cs="宋体" w:hint="eastAsia"/>
                <w:b/>
                <w:color w:val="000000" w:themeColor="text1"/>
                <w:kern w:val="0"/>
                <w:szCs w:val="28"/>
              </w:rPr>
              <w:t>姓名</w:t>
            </w: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54D" w:rsidRPr="00F851DE" w:rsidRDefault="00A8754D" w:rsidP="00106DF4">
            <w:pPr>
              <w:widowControl/>
              <w:ind w:rightChars="-38" w:right="-106"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F851DE">
              <w:rPr>
                <w:rFonts w:ascii="仿宋" w:hAnsi="仿宋" w:cs="宋体" w:hint="eastAsia"/>
                <w:b/>
                <w:color w:val="000000" w:themeColor="text1"/>
                <w:kern w:val="0"/>
                <w:szCs w:val="28"/>
              </w:rPr>
              <w:t>分流专业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A8754D" w:rsidRPr="00F851DE" w:rsidRDefault="00A8754D" w:rsidP="00204B89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F851DE">
              <w:rPr>
                <w:rFonts w:ascii="仿宋" w:hAnsi="仿宋" w:cs="宋体" w:hint="eastAsia"/>
                <w:b/>
                <w:color w:val="000000" w:themeColor="text1"/>
                <w:kern w:val="0"/>
                <w:szCs w:val="28"/>
              </w:rPr>
              <w:t>专业代码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54D" w:rsidRPr="00F851DE" w:rsidRDefault="00A8754D" w:rsidP="00204B89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F851DE">
              <w:rPr>
                <w:rFonts w:ascii="仿宋" w:hAnsi="仿宋" w:cs="宋体" w:hint="eastAsia"/>
                <w:b/>
                <w:color w:val="000000" w:themeColor="text1"/>
                <w:kern w:val="0"/>
                <w:szCs w:val="28"/>
              </w:rPr>
              <w:t>班级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王凯旋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吕尚秦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  <w:bookmarkStart w:id="0" w:name="_GoBack"/>
        <w:bookmarkEnd w:id="0"/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陈文杰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昝</w:t>
            </w:r>
            <w:proofErr w:type="gramEnd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薛博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赵崇琦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路畅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赵炳宇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姬张先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段誉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贺玉超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贺智康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孙治斌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姚江山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曾祥铖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胥景源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王瑞君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乔永鑫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赵磊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苏志龙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世</w:t>
            </w:r>
            <w:proofErr w:type="gramEnd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豪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徐洋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郑佳维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畅江宏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马凤苑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苏赫朋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贾壮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张鹏宇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张佳航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唐心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谭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赵政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聂宇飞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贾奕玮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屈俊磊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王康泽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王苏鹏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邢宝峰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范世杰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贺靖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浩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陈星宇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杨耀亮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江禹锜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杨威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王亮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姚理妮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赵伟腾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苟鹏举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浩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张垚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陈震坤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蒋一豪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牛文权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王鹏宇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程雅楠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赵晓亮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王昭宇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李文杰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王亚儒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赵焕栋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林文杰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蓝鹏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李玲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孔严斌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吴泽栋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陈博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侯光凯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安国雄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刘贵文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赵淑伟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胡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浩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薛天博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宫健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杨程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卫超龙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赵展望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侯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世</w:t>
            </w:r>
            <w:proofErr w:type="gramEnd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超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康德棋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蔡兆鑫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刘童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罗巍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胡雯阳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张宝俊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刘前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乔朋飞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雷紫凝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李阳松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胡宇腾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王振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杨杰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张志强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谭健源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王慧玲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段棚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淇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冯天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陈一平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孟繁胜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李骑辰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苏呈轩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王佳鹏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李鹏程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王兴宇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张雷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雷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任鑫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李嘉欣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陈志强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李健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米仰民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叶建辉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郭宣伯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杨淳毅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李小丁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刘子奇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闫志豪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孙大伟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陈景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李常伟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李俊全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伊孟君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郝一钊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刘威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全寅成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全孝伟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林朝龙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薛皓之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宁国辰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陈子豪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续元昊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蒋明坤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刘怡迪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倪智康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黄治荣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冯岩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张宇豪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吴征祥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陈耀辉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冯鸽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张程皓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梁晋飞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范长旭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韩金海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刘其佳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柏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世</w:t>
            </w:r>
            <w:proofErr w:type="gramEnd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琪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叶俊杰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李明凯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曹林海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陈卓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韩旭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陈永威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柏帅旭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田斌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李威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拓银贵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胡云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杨俊豪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张静静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杜宇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白宇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王恩来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菠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张宸旭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张宏涛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张晋升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梁志恒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郝鹏源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孙晓义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王晓健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谢涛泽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庞昱锋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历杉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彤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郭宏甫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朱涛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张力伟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18020144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申炜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张子逸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乔晋阳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程志强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赵立洋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成国振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卢晗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周文晋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吕哲益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董晨阳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丁怡文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翟锦云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王熙章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加泽贤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李鸿飞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赵俊成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黄祥翔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梁育祯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闫伟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张博凯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乔为栋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任佳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浩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杨子江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张博阳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高宇星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马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世</w:t>
            </w:r>
            <w:proofErr w:type="gramEnd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民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穆晨光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王欢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刘振云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卢宇星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郭佳玲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王国锐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郭威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薛钰钰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李孟伶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王志伟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张晓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孙川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川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华博康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王章团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苏灏程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张潇珑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冯家锋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18020145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秦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浩</w:t>
            </w:r>
            <w:proofErr w:type="gramEnd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宁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谢小泽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雷简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师泽均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王言壮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卢冠达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崔晏铭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刘曜麟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贾进龙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刘沛霖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岳晓胜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黄杰帅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牛欣旺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苏朋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孙梦杰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唐大海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陈怡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马超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胡纪凯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陈健桐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丁杨森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郭</w:t>
            </w:r>
            <w:proofErr w:type="gramEnd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頔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岳慧琛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曹恒正文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皮志鹏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张振鸿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潘宇航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宋少华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吴佳楠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姚雅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何洋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武晓斌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张磊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姜博超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谭</w:t>
            </w:r>
            <w:proofErr w:type="gramEnd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海龙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王强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卢哲龙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张志轩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翟美哲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程小桐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王高坤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任杰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18020146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庞卫健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张春雪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穆曦龙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李雨玥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孙昭阳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史英材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李亦轩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吴荣位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高琪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张靖斌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王鹏廷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张皓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邵文昊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吴品彤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郭子龙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邹忌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辛振宇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魏鑫纪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康诚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张凯杰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陈羽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贾本翔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刘文海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许卓韬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卫宝峰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徐振宇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赵茂福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刘井泉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樊鹏铂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秦梓峰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李悦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牛宇达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王雨龙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程龙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王鹏龙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胡雄伟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彭</w:t>
            </w:r>
            <w:proofErr w:type="gramEnd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傲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怡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曹培钰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邢喆斌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郝雨欣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郭梓煜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李烨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郭丰肇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机械设计制造及其自动化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18020147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陈佳慧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闫伟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刘哲宇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王静杰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张淋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淞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陕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浩</w:t>
            </w:r>
            <w:proofErr w:type="gramEnd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杉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李函远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赵宇斌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张策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刘溢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安鑫凯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冯</w:t>
            </w:r>
            <w:proofErr w:type="gramEnd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小龙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刘森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邹浩洋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董慧谦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张晶晶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高斐宇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梁俊喜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周冰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冰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李骁洋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王轩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段鑫宇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李晓元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程志强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浩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邢启恺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陈鹏宇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樊雪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张鑫旺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闫新宇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肖昭宇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程翔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师毅杰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王卓鹏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朱炯恒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秦晓欢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裴紫健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黄宇泽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代晋宇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王霆峰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崔凯锐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胡博凤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熊紫娴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许超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张子龙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冯浪浪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孙凤伟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段雨欣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邵玉文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贺嘉欣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赵淏东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黄赛珂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李博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闫建文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苗菁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贾鹤鸣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王旭辰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任登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张嘉旭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史纬龙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田忠艺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刘帅武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陈德平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徐荷权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郑智航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李孝阳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高健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韩安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堃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李若冰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张洪玮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浦同鲜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于昆平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郭鑫涛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赵晋炜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连晓轩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李详义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梁晓东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邱佳杰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巨晓腾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赵洋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刘琛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王嘉宁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王奕杰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余永强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张楠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楠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黎长鑫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陈元杰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常晓鹏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杨钧凯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温建明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张烁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高原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支怡宁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吴子迪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王军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侯璐莎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朱睿男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牛亚飞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昝晓磊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栗凯杰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刘京铨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李鑫延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马奇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马骥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唐兴琦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郭少杰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张记龙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郝永峰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王晓慧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翟千龙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李瑞鹏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张永强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王豪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黄永祥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李昕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元雁国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覃生国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贺文博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徐鹏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高永杰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李宏江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乔立宇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孙少杰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罗灶君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高玲菲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张鑫锐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赵思彤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仝原康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李自鹏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宫昊彬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王俊淇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王瑞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梁天鸿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赵丹利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赵思凡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郑国拄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丰志强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俞弘宇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黎文轩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祁欣宇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王江涛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洪宝婷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刘小浦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机械电子工程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18020243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贾茜亚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郝希让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张航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张旭启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王嘉懿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王录奇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刘子轩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周彦龙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李文奇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高宝荣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王金涛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冯旭龙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张泽斌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王玮辰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黄跃飞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王佩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张驰宇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李成金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贺勇超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王键旗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王焱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胡楠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楠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武玉龙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冯涛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陈军伟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陈城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申宇航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李云飞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王喜红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杨树泽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池龙飞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黄俊杰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张国庆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费靖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王格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阎飞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刘荣滔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户亚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婷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党翔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杨得溢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潘泽晖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张开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任文智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徐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浩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洪楚桐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郑玉翔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叶静涛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18020341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李昊东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白舒乐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付忠均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付博洋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曹润恬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周嘉明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贾磊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王明月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孟雄伟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贾英竹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秦炳修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黄鑫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杨刚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刘锦全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王佳滨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阳保江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陈凯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崔靖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王若峰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辛霖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郭泽飞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李星甲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静国旭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孙涛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刘建东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周姝君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屈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一</w:t>
            </w:r>
            <w:proofErr w:type="gramEnd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健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李红杰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刘铮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张仲谋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白宇鑫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王宏晋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刘鹏辉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武鑫涛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闫锦浩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张珍源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周文超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王宏凯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聂</w:t>
            </w:r>
            <w:proofErr w:type="gramEnd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争气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秦通波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要羿帆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浩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王文宇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翟永和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孙维民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赵凡迪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郭照宇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18020342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赵晶静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郝鹏辉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郭</w:t>
            </w:r>
            <w:proofErr w:type="gramEnd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鹏程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王超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杨涛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一</w:t>
            </w:r>
            <w:proofErr w:type="gramEnd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凡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荆丽澄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门佳伟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陈未启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吕相东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刘宇康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吕晶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高新宇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张美君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张鹏辉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王泽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吴艺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浩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张兴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刘祥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何君强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孙燕楠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李俊澄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李明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钶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欧梦笙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谭佳敏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李博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滕云龙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张博洋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师东林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周高功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张连兴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葛志增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刘文鑫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薛凯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马超群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吴多锦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冯璐茜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张天宇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张晓平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赵</w:t>
            </w: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世</w:t>
            </w:r>
            <w:proofErr w:type="gramEnd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聪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皇甫志锋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何超凡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李文博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陈斌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郝时宇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柴淇嵘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张晨雨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张杰儒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  <w:tr w:rsidR="00A8754D" w:rsidRPr="00F851DE" w:rsidTr="00534BC3">
        <w:trPr>
          <w:trHeight w:hRule="exact"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A8754D" w:rsidRDefault="00A8754D" w:rsidP="00A8754D">
            <w:pPr>
              <w:pStyle w:val="a7"/>
              <w:widowControl/>
              <w:numPr>
                <w:ilvl w:val="0"/>
                <w:numId w:val="3"/>
              </w:numPr>
              <w:ind w:left="174" w:firstLineChars="0" w:hanging="174"/>
              <w:jc w:val="right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1802004947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proofErr w:type="gramStart"/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行鹏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过程装备与控制工程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080206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54D" w:rsidRPr="00106DF4" w:rsidRDefault="00A8754D" w:rsidP="00106DF4">
            <w:pPr>
              <w:widowControl/>
              <w:jc w:val="center"/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</w:pPr>
            <w:r w:rsidRPr="00106DF4">
              <w:rPr>
                <w:rFonts w:ascii="仿宋" w:hAnsi="仿宋" w:cs="宋体"/>
                <w:b/>
                <w:color w:val="000000" w:themeColor="text1"/>
                <w:kern w:val="0"/>
                <w:szCs w:val="28"/>
              </w:rPr>
              <w:t>18020343</w:t>
            </w:r>
          </w:p>
        </w:tc>
      </w:tr>
    </w:tbl>
    <w:p w:rsidR="00106DF4" w:rsidRPr="00204B89" w:rsidRDefault="00106DF4" w:rsidP="00204B89">
      <w:pPr>
        <w:jc w:val="left"/>
        <w:rPr>
          <w:rFonts w:ascii="黑体" w:eastAsia="黑体" w:hAnsi="黑体"/>
          <w:b/>
          <w:sz w:val="32"/>
          <w:szCs w:val="28"/>
        </w:rPr>
      </w:pPr>
    </w:p>
    <w:sectPr w:rsidR="00106DF4" w:rsidRPr="00204B89" w:rsidSect="004A150B">
      <w:footerReference w:type="first" r:id="rId7"/>
      <w:pgSz w:w="11906" w:h="16838" w:code="9"/>
      <w:pgMar w:top="1418" w:right="1418" w:bottom="1418" w:left="1418" w:header="851" w:footer="992" w:gutter="0"/>
      <w:cols w:space="425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7A" w:rsidRDefault="00A7147A" w:rsidP="00D130DA">
      <w:r>
        <w:separator/>
      </w:r>
    </w:p>
  </w:endnote>
  <w:endnote w:type="continuationSeparator" w:id="0">
    <w:p w:rsidR="00A7147A" w:rsidRDefault="00A7147A" w:rsidP="00D1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11887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E4019" w:rsidRDefault="009E401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F838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838F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 w:rsidR="00F838F1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838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838F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 w:rsidR="00F838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4019" w:rsidRDefault="009E4019" w:rsidP="00817D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7A" w:rsidRDefault="00A7147A" w:rsidP="00D130DA">
      <w:r>
        <w:separator/>
      </w:r>
    </w:p>
  </w:footnote>
  <w:footnote w:type="continuationSeparator" w:id="0">
    <w:p w:rsidR="00A7147A" w:rsidRDefault="00A7147A" w:rsidP="00D13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57441"/>
    <w:multiLevelType w:val="hybridMultilevel"/>
    <w:tmpl w:val="79D0C0E2"/>
    <w:lvl w:ilvl="0" w:tplc="B268B970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14542F"/>
    <w:multiLevelType w:val="hybridMultilevel"/>
    <w:tmpl w:val="ACBC55DE"/>
    <w:lvl w:ilvl="0" w:tplc="047697C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6575C0"/>
    <w:multiLevelType w:val="hybridMultilevel"/>
    <w:tmpl w:val="1EC23D08"/>
    <w:lvl w:ilvl="0" w:tplc="545EF57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9BD"/>
    <w:rsid w:val="00003899"/>
    <w:rsid w:val="00013EBC"/>
    <w:rsid w:val="00035B7F"/>
    <w:rsid w:val="0008106F"/>
    <w:rsid w:val="000B3D87"/>
    <w:rsid w:val="000B41C3"/>
    <w:rsid w:val="00106DF4"/>
    <w:rsid w:val="00116092"/>
    <w:rsid w:val="00121CB1"/>
    <w:rsid w:val="001325C3"/>
    <w:rsid w:val="00133A69"/>
    <w:rsid w:val="001D7E7C"/>
    <w:rsid w:val="00204B89"/>
    <w:rsid w:val="0029368D"/>
    <w:rsid w:val="002A0F0B"/>
    <w:rsid w:val="002A382A"/>
    <w:rsid w:val="002F297D"/>
    <w:rsid w:val="00302CF3"/>
    <w:rsid w:val="003431D2"/>
    <w:rsid w:val="0035158B"/>
    <w:rsid w:val="00372105"/>
    <w:rsid w:val="003920D4"/>
    <w:rsid w:val="003B2A80"/>
    <w:rsid w:val="003E7B4D"/>
    <w:rsid w:val="00427DB5"/>
    <w:rsid w:val="00442A19"/>
    <w:rsid w:val="004454C1"/>
    <w:rsid w:val="00491B12"/>
    <w:rsid w:val="004A150B"/>
    <w:rsid w:val="005249BA"/>
    <w:rsid w:val="005262BB"/>
    <w:rsid w:val="00532DA1"/>
    <w:rsid w:val="00533295"/>
    <w:rsid w:val="00534BC3"/>
    <w:rsid w:val="00543D3F"/>
    <w:rsid w:val="005710CE"/>
    <w:rsid w:val="005777CE"/>
    <w:rsid w:val="005B3430"/>
    <w:rsid w:val="006315FD"/>
    <w:rsid w:val="00632520"/>
    <w:rsid w:val="0067288B"/>
    <w:rsid w:val="00677A7F"/>
    <w:rsid w:val="00680775"/>
    <w:rsid w:val="00690827"/>
    <w:rsid w:val="00713E6A"/>
    <w:rsid w:val="00724EB6"/>
    <w:rsid w:val="00740AE1"/>
    <w:rsid w:val="00745521"/>
    <w:rsid w:val="00761DCC"/>
    <w:rsid w:val="00764122"/>
    <w:rsid w:val="007C42E1"/>
    <w:rsid w:val="0080647A"/>
    <w:rsid w:val="00817DDC"/>
    <w:rsid w:val="00833385"/>
    <w:rsid w:val="008556F2"/>
    <w:rsid w:val="00887D63"/>
    <w:rsid w:val="008A54EB"/>
    <w:rsid w:val="008A6971"/>
    <w:rsid w:val="008C10AB"/>
    <w:rsid w:val="00913337"/>
    <w:rsid w:val="00931028"/>
    <w:rsid w:val="00960EAC"/>
    <w:rsid w:val="009B5F93"/>
    <w:rsid w:val="009E4019"/>
    <w:rsid w:val="00A52E41"/>
    <w:rsid w:val="00A70BD3"/>
    <w:rsid w:val="00A7147A"/>
    <w:rsid w:val="00A74487"/>
    <w:rsid w:val="00A86572"/>
    <w:rsid w:val="00A8754D"/>
    <w:rsid w:val="00AF6E3B"/>
    <w:rsid w:val="00B41D0E"/>
    <w:rsid w:val="00B65843"/>
    <w:rsid w:val="00B76773"/>
    <w:rsid w:val="00B8240B"/>
    <w:rsid w:val="00BA3FA8"/>
    <w:rsid w:val="00BC236A"/>
    <w:rsid w:val="00C57B94"/>
    <w:rsid w:val="00CB3928"/>
    <w:rsid w:val="00CC2601"/>
    <w:rsid w:val="00D130DA"/>
    <w:rsid w:val="00D621EB"/>
    <w:rsid w:val="00D63D9D"/>
    <w:rsid w:val="00D870D6"/>
    <w:rsid w:val="00DD1E6E"/>
    <w:rsid w:val="00DE18FC"/>
    <w:rsid w:val="00E220C6"/>
    <w:rsid w:val="00E506FB"/>
    <w:rsid w:val="00E61891"/>
    <w:rsid w:val="00EA71F0"/>
    <w:rsid w:val="00ED28F2"/>
    <w:rsid w:val="00EF546C"/>
    <w:rsid w:val="00F16BC1"/>
    <w:rsid w:val="00F20811"/>
    <w:rsid w:val="00F23DB7"/>
    <w:rsid w:val="00F72E64"/>
    <w:rsid w:val="00F838F1"/>
    <w:rsid w:val="00F851DE"/>
    <w:rsid w:val="00FB59BD"/>
    <w:rsid w:val="00FC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BD"/>
    <w:pPr>
      <w:widowControl w:val="0"/>
      <w:jc w:val="both"/>
    </w:pPr>
    <w:rPr>
      <w:rFonts w:ascii="Times New Roman" w:eastAsia="仿宋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0DA"/>
    <w:rPr>
      <w:rFonts w:ascii="Times New Roman" w:eastAsia="仿宋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0DA"/>
    <w:rPr>
      <w:rFonts w:ascii="Times New Roman" w:eastAsia="仿宋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30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30DA"/>
    <w:rPr>
      <w:rFonts w:ascii="Times New Roman" w:eastAsia="仿宋" w:hAnsi="Times New Roman"/>
      <w:sz w:val="18"/>
      <w:szCs w:val="18"/>
    </w:rPr>
  </w:style>
  <w:style w:type="table" w:styleId="a6">
    <w:name w:val="Table Grid"/>
    <w:basedOn w:val="a1"/>
    <w:rsid w:val="002A0F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3D9D"/>
    <w:pPr>
      <w:ind w:firstLineChars="200" w:firstLine="420"/>
    </w:pPr>
  </w:style>
  <w:style w:type="paragraph" w:customStyle="1" w:styleId="msonormal0">
    <w:name w:val="msonormal"/>
    <w:basedOn w:val="a"/>
    <w:rsid w:val="00106D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2A86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3874</Words>
  <Characters>22082</Characters>
  <Application>Microsoft Office Word</Application>
  <DocSecurity>0</DocSecurity>
  <Lines>184</Lines>
  <Paragraphs>51</Paragraphs>
  <ScaleCrop>false</ScaleCrop>
  <Company>yzm</Company>
  <LinksUpToDate>false</LinksUpToDate>
  <CharactersWithSpaces>25905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yzm</dc:creator>
  <cp:keywords/>
  <dc:description/>
  <cp:lastModifiedBy>武星</cp:lastModifiedBy>
  <cp:revision>9</cp:revision>
  <cp:lastPrinted>2019-09-17T10:25:00Z</cp:lastPrinted>
  <dcterms:created xsi:type="dcterms:W3CDTF">2019-09-17T10:25:00Z</dcterms:created>
  <dcterms:modified xsi:type="dcterms:W3CDTF">2019-09-20T03:31:00Z</dcterms:modified>
</cp:coreProperties>
</file>