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40" w:rsidRPr="005F0690" w:rsidRDefault="0067495E">
      <w:pPr>
        <w:jc w:val="center"/>
        <w:rPr>
          <w:rFonts w:ascii="黑体" w:eastAsia="黑体" w:hAnsi="黑体" w:hint="eastAsia"/>
          <w:b/>
          <w:sz w:val="48"/>
          <w:szCs w:val="48"/>
        </w:rPr>
      </w:pPr>
      <w:r w:rsidRPr="005F0690">
        <w:rPr>
          <w:rFonts w:ascii="黑体" w:eastAsia="黑体" w:hAnsi="黑体" w:hint="eastAsia"/>
          <w:b/>
          <w:sz w:val="48"/>
          <w:szCs w:val="48"/>
        </w:rPr>
        <w:t>中北大学本科</w:t>
      </w:r>
      <w:r w:rsidR="00385340" w:rsidRPr="005F0690">
        <w:rPr>
          <w:rFonts w:ascii="黑体" w:eastAsia="黑体" w:hAnsi="黑体" w:hint="eastAsia"/>
          <w:b/>
          <w:sz w:val="48"/>
          <w:szCs w:val="48"/>
        </w:rPr>
        <w:t>生复学审批表</w:t>
      </w:r>
    </w:p>
    <w:p w:rsidR="00385340" w:rsidRDefault="00385340">
      <w:pPr>
        <w:jc w:val="center"/>
        <w:rPr>
          <w:rFonts w:hint="eastAsia"/>
          <w:szCs w:val="21"/>
        </w:rPr>
      </w:pPr>
    </w:p>
    <w:p w:rsidR="00A67F3A" w:rsidRPr="00163D5D" w:rsidRDefault="00A67F3A" w:rsidP="00A67F3A">
      <w:pPr>
        <w:rPr>
          <w:rFonts w:ascii="楷体" w:eastAsia="楷体" w:hAnsi="楷体" w:hint="eastAsia"/>
          <w:sz w:val="28"/>
          <w:szCs w:val="28"/>
        </w:rPr>
      </w:pPr>
      <w:r w:rsidRPr="00206E23">
        <w:rPr>
          <w:rFonts w:ascii="楷体" w:eastAsia="楷体" w:hAnsi="楷体" w:hint="eastAsia"/>
          <w:sz w:val="24"/>
          <w:szCs w:val="32"/>
        </w:rPr>
        <w:t>学院：</w:t>
      </w:r>
      <w:r w:rsidRPr="00206E23">
        <w:rPr>
          <w:rFonts w:ascii="楷体" w:eastAsia="楷体" w:hAnsi="楷体" w:hint="eastAsia"/>
          <w:sz w:val="28"/>
          <w:szCs w:val="32"/>
          <w:u w:val="single"/>
        </w:rPr>
        <w:t xml:space="preserve">      </w:t>
      </w:r>
      <w:r>
        <w:rPr>
          <w:rFonts w:ascii="楷体" w:eastAsia="楷体" w:hAnsi="楷体"/>
          <w:sz w:val="28"/>
          <w:szCs w:val="32"/>
          <w:u w:val="single"/>
        </w:rPr>
        <w:t xml:space="preserve">     </w:t>
      </w:r>
      <w:r w:rsidRPr="00206E23">
        <w:rPr>
          <w:rFonts w:ascii="楷体" w:eastAsia="楷体" w:hAnsi="楷体" w:hint="eastAsia"/>
          <w:sz w:val="28"/>
          <w:szCs w:val="32"/>
          <w:u w:val="single"/>
        </w:rPr>
        <w:t xml:space="preserve">  </w:t>
      </w:r>
      <w:r w:rsidRPr="00206E23">
        <w:rPr>
          <w:rFonts w:ascii="楷体" w:eastAsia="楷体" w:hAnsi="楷体" w:hint="eastAsia"/>
          <w:sz w:val="28"/>
          <w:szCs w:val="28"/>
        </w:rPr>
        <w:t xml:space="preserve">            </w:t>
      </w:r>
      <w:r w:rsidRPr="00163D5D">
        <w:rPr>
          <w:rFonts w:ascii="楷体" w:eastAsia="楷体" w:hAnsi="楷体" w:hint="eastAsia"/>
          <w:sz w:val="28"/>
          <w:szCs w:val="28"/>
        </w:rPr>
        <w:t xml:space="preserve">       </w:t>
      </w:r>
      <w:r>
        <w:rPr>
          <w:rFonts w:ascii="楷体" w:eastAsia="楷体" w:hAnsi="楷体"/>
          <w:sz w:val="28"/>
          <w:szCs w:val="28"/>
        </w:rPr>
        <w:t xml:space="preserve">  </w:t>
      </w:r>
      <w:r w:rsidRPr="00163D5D">
        <w:rPr>
          <w:rFonts w:ascii="楷体" w:eastAsia="楷体" w:hAnsi="楷体" w:hint="eastAsia"/>
          <w:sz w:val="24"/>
        </w:rPr>
        <w:t>申请日期：</w:t>
      </w:r>
      <w:r w:rsidRPr="00163D5D">
        <w:rPr>
          <w:rFonts w:ascii="楷体" w:eastAsia="楷体" w:hAnsi="楷体"/>
          <w:sz w:val="24"/>
        </w:rPr>
        <w:t xml:space="preserve">     </w:t>
      </w:r>
      <w:r w:rsidRPr="00163D5D">
        <w:rPr>
          <w:rFonts w:ascii="楷体" w:eastAsia="楷体" w:hAnsi="楷体" w:hint="eastAsia"/>
          <w:sz w:val="24"/>
        </w:rPr>
        <w:t>年</w:t>
      </w:r>
      <w:r w:rsidRPr="00163D5D">
        <w:rPr>
          <w:rFonts w:ascii="楷体" w:eastAsia="楷体" w:hAnsi="楷体"/>
          <w:sz w:val="24"/>
        </w:rPr>
        <w:t xml:space="preserve">   </w:t>
      </w:r>
      <w:r w:rsidRPr="00163D5D">
        <w:rPr>
          <w:rFonts w:ascii="楷体" w:eastAsia="楷体" w:hAnsi="楷体" w:hint="eastAsia"/>
          <w:sz w:val="24"/>
        </w:rPr>
        <w:t>月</w:t>
      </w:r>
      <w:r w:rsidRPr="00163D5D">
        <w:rPr>
          <w:rFonts w:ascii="楷体" w:eastAsia="楷体" w:hAnsi="楷体"/>
          <w:sz w:val="24"/>
        </w:rPr>
        <w:t xml:space="preserve">    </w:t>
      </w:r>
      <w:r w:rsidRPr="00163D5D">
        <w:rPr>
          <w:rFonts w:ascii="楷体" w:eastAsia="楷体" w:hAnsi="楷体" w:hint="eastAsia"/>
          <w:sz w:val="24"/>
        </w:rPr>
        <w:t>日</w:t>
      </w:r>
    </w:p>
    <w:tbl>
      <w:tblPr>
        <w:tblW w:w="97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232"/>
        <w:gridCol w:w="621"/>
        <w:gridCol w:w="1362"/>
        <w:gridCol w:w="1134"/>
        <w:gridCol w:w="797"/>
        <w:gridCol w:w="1187"/>
        <w:gridCol w:w="282"/>
        <w:gridCol w:w="1339"/>
        <w:gridCol w:w="1924"/>
      </w:tblGrid>
      <w:tr w:rsidR="0067495E" w:rsidRPr="00950355" w:rsidTr="003E7251">
        <w:trPr>
          <w:jc w:val="center"/>
        </w:trPr>
        <w:tc>
          <w:tcPr>
            <w:tcW w:w="1130" w:type="dxa"/>
            <w:gridSpan w:val="2"/>
          </w:tcPr>
          <w:p w:rsidR="0067495E" w:rsidRPr="00A67F3A" w:rsidRDefault="00950355" w:rsidP="008736F4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3" w:type="dxa"/>
            <w:gridSpan w:val="2"/>
          </w:tcPr>
          <w:p w:rsidR="0067495E" w:rsidRPr="00A67F3A" w:rsidRDefault="0067495E">
            <w:pPr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67495E" w:rsidRPr="00A67F3A" w:rsidRDefault="0067495E" w:rsidP="002E4724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984" w:type="dxa"/>
            <w:gridSpan w:val="2"/>
          </w:tcPr>
          <w:p w:rsidR="0067495E" w:rsidRPr="00A67F3A" w:rsidRDefault="0067495E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 w:rsidR="0067495E" w:rsidRPr="00A67F3A" w:rsidRDefault="0067495E" w:rsidP="002E4724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924" w:type="dxa"/>
          </w:tcPr>
          <w:p w:rsidR="0067495E" w:rsidRPr="00A67F3A" w:rsidRDefault="0067495E">
            <w:pPr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</w:pPr>
          </w:p>
        </w:tc>
      </w:tr>
      <w:tr w:rsidR="00950355" w:rsidRPr="00950355" w:rsidTr="003E7251">
        <w:trPr>
          <w:jc w:val="center"/>
        </w:trPr>
        <w:tc>
          <w:tcPr>
            <w:tcW w:w="1751" w:type="dxa"/>
            <w:gridSpan w:val="3"/>
          </w:tcPr>
          <w:p w:rsidR="00950355" w:rsidRPr="00A67F3A" w:rsidRDefault="00642739" w:rsidP="00327145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休学原因</w:t>
            </w:r>
          </w:p>
        </w:tc>
        <w:tc>
          <w:tcPr>
            <w:tcW w:w="4480" w:type="dxa"/>
            <w:gridSpan w:val="4"/>
          </w:tcPr>
          <w:p w:rsidR="00950355" w:rsidRPr="00A67F3A" w:rsidRDefault="00950355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 w:rsidR="00950355" w:rsidRPr="00A67F3A" w:rsidRDefault="00642739" w:rsidP="002E4724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休学时间</w:t>
            </w:r>
          </w:p>
        </w:tc>
        <w:tc>
          <w:tcPr>
            <w:tcW w:w="1924" w:type="dxa"/>
          </w:tcPr>
          <w:p w:rsidR="00950355" w:rsidRPr="00A67F3A" w:rsidRDefault="00950355">
            <w:pPr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</w:pPr>
          </w:p>
        </w:tc>
      </w:tr>
      <w:tr w:rsidR="00385340" w:rsidRPr="00950355" w:rsidTr="003E7251">
        <w:trPr>
          <w:trHeight w:val="2148"/>
          <w:jc w:val="center"/>
        </w:trPr>
        <w:tc>
          <w:tcPr>
            <w:tcW w:w="9776" w:type="dxa"/>
            <w:gridSpan w:val="10"/>
          </w:tcPr>
          <w:p w:rsidR="00385340" w:rsidRPr="00A67F3A" w:rsidRDefault="00385340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申请原因</w:t>
            </w:r>
            <w:r w:rsidR="00642739">
              <w:rPr>
                <w:rFonts w:ascii="楷体" w:eastAsia="楷体" w:hAnsi="楷体" w:hint="eastAsia"/>
                <w:b/>
                <w:sz w:val="28"/>
                <w:szCs w:val="28"/>
              </w:rPr>
              <w:t>(因病休学，需附校医</w:t>
            </w:r>
            <w:proofErr w:type="gramStart"/>
            <w:r w:rsidR="00642739">
              <w:rPr>
                <w:rFonts w:ascii="楷体" w:eastAsia="楷体" w:hAnsi="楷体" w:hint="eastAsia"/>
                <w:b/>
                <w:sz w:val="28"/>
                <w:szCs w:val="28"/>
              </w:rPr>
              <w:t>院证明</w:t>
            </w:r>
            <w:proofErr w:type="gramEnd"/>
            <w:r w:rsidR="00642739">
              <w:rPr>
                <w:rFonts w:ascii="楷体" w:eastAsia="楷体" w:hAnsi="楷体" w:hint="eastAsia"/>
                <w:b/>
                <w:sz w:val="28"/>
                <w:szCs w:val="28"/>
              </w:rPr>
              <w:t>等材料</w:t>
            </w:r>
            <w:r w:rsidR="00642739">
              <w:rPr>
                <w:rFonts w:ascii="楷体" w:eastAsia="楷体" w:hAnsi="楷体"/>
                <w:b/>
                <w:sz w:val="28"/>
                <w:szCs w:val="28"/>
              </w:rPr>
              <w:t>)</w:t>
            </w:r>
            <w:r w:rsidR="002E4724"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642739" w:rsidRDefault="00642739">
            <w:pPr>
              <w:rPr>
                <w:rFonts w:ascii="楷体" w:eastAsia="楷体" w:hAnsi="楷体"/>
                <w:b/>
                <w:sz w:val="28"/>
                <w:szCs w:val="28"/>
                <w:u w:val="single"/>
              </w:rPr>
            </w:pPr>
          </w:p>
          <w:p w:rsidR="003E7251" w:rsidRPr="003E7251" w:rsidRDefault="003E7251">
            <w:pPr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</w:pPr>
          </w:p>
          <w:p w:rsidR="00385340" w:rsidRPr="00A67F3A" w:rsidRDefault="00385340" w:rsidP="003E7251">
            <w:pPr>
              <w:spacing w:line="400" w:lineRule="exact"/>
              <w:ind w:firstLineChars="2150" w:firstLine="6044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申请人：</w:t>
            </w:r>
          </w:p>
          <w:p w:rsidR="00385340" w:rsidRPr="00A67F3A" w:rsidRDefault="00385340" w:rsidP="003E7251">
            <w:pPr>
              <w:spacing w:line="400" w:lineRule="exact"/>
              <w:ind w:firstLineChars="2800" w:firstLine="6746"/>
              <w:rPr>
                <w:rFonts w:ascii="楷体" w:eastAsia="楷体" w:hAnsi="楷体" w:hint="eastAsia"/>
                <w:b/>
                <w:sz w:val="28"/>
                <w:szCs w:val="28"/>
                <w:u w:val="single"/>
              </w:rPr>
            </w:pPr>
            <w:r w:rsidRPr="00A67F3A">
              <w:rPr>
                <w:rFonts w:ascii="楷体" w:eastAsia="楷体" w:hAnsi="楷体" w:hint="eastAsia"/>
                <w:b/>
                <w:sz w:val="24"/>
              </w:rPr>
              <w:t>年      月      日</w:t>
            </w:r>
          </w:p>
        </w:tc>
      </w:tr>
      <w:tr w:rsidR="003E7251" w:rsidRPr="00950355" w:rsidTr="003E7251">
        <w:trPr>
          <w:cantSplit/>
          <w:trHeight w:val="524"/>
          <w:jc w:val="center"/>
        </w:trPr>
        <w:tc>
          <w:tcPr>
            <w:tcW w:w="898" w:type="dxa"/>
            <w:vMerge w:val="restart"/>
            <w:textDirection w:val="tbRlV"/>
          </w:tcPr>
          <w:p w:rsidR="003E7251" w:rsidRPr="00A67F3A" w:rsidRDefault="003E7251">
            <w:pPr>
              <w:ind w:left="113" w:right="113"/>
              <w:jc w:val="center"/>
              <w:rPr>
                <w:rFonts w:ascii="楷体" w:eastAsia="楷体" w:hAnsi="楷体" w:hint="eastAsia"/>
                <w:b/>
                <w:sz w:val="36"/>
                <w:szCs w:val="36"/>
              </w:rPr>
            </w:pPr>
            <w:r w:rsidRPr="00A67F3A">
              <w:rPr>
                <w:rFonts w:ascii="楷体" w:eastAsia="楷体" w:hAnsi="楷体" w:hint="eastAsia"/>
                <w:b/>
                <w:sz w:val="36"/>
                <w:szCs w:val="36"/>
              </w:rPr>
              <w:t>学院意见</w:t>
            </w:r>
          </w:p>
        </w:tc>
        <w:tc>
          <w:tcPr>
            <w:tcW w:w="4146" w:type="dxa"/>
            <w:gridSpan w:val="5"/>
            <w:vMerge w:val="restart"/>
          </w:tcPr>
          <w:p w:rsidR="003E7251" w:rsidRPr="00A67F3A" w:rsidRDefault="003E7251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学生科意见：</w:t>
            </w:r>
          </w:p>
          <w:p w:rsidR="003E7251" w:rsidRPr="00A67F3A" w:rsidRDefault="003E7251">
            <w:pPr>
              <w:ind w:firstLineChars="1800" w:firstLine="5060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3E7251" w:rsidRDefault="003E7251" w:rsidP="00D74FE7">
            <w:pPr>
              <w:ind w:left="890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3E7251" w:rsidRDefault="003E7251" w:rsidP="00D74FE7">
            <w:pPr>
              <w:ind w:left="890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3E7251" w:rsidRDefault="003E7251" w:rsidP="00D74FE7">
            <w:pPr>
              <w:ind w:left="890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3E7251" w:rsidRPr="00A67F3A" w:rsidRDefault="003E7251" w:rsidP="00D74FE7">
            <w:pPr>
              <w:ind w:left="890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  <w:p w:rsidR="003E7251" w:rsidRPr="00A67F3A" w:rsidRDefault="003E7251" w:rsidP="003E7251">
            <w:pPr>
              <w:spacing w:line="400" w:lineRule="exact"/>
              <w:ind w:leftChars="424" w:left="890" w:firstLineChars="50" w:firstLine="141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学生</w:t>
            </w:r>
            <w:bookmarkStart w:id="0" w:name="_GoBack"/>
            <w:bookmarkEnd w:id="0"/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科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（签章）</w:t>
            </w:r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3E7251" w:rsidRPr="00A67F3A" w:rsidRDefault="003E7251" w:rsidP="003E7251">
            <w:pPr>
              <w:spacing w:line="400" w:lineRule="exact"/>
              <w:ind w:firstLineChars="700" w:firstLine="1687"/>
              <w:rPr>
                <w:rFonts w:ascii="楷体" w:eastAsia="楷体" w:hAnsi="楷体" w:hint="eastAsia"/>
                <w:b/>
                <w:sz w:val="24"/>
              </w:rPr>
            </w:pPr>
            <w:r w:rsidRPr="00A67F3A">
              <w:rPr>
                <w:rFonts w:ascii="楷体" w:eastAsia="楷体" w:hAnsi="楷体" w:hint="eastAsia"/>
                <w:b/>
                <w:sz w:val="24"/>
              </w:rPr>
              <w:t>年      月      日</w:t>
            </w:r>
          </w:p>
        </w:tc>
        <w:tc>
          <w:tcPr>
            <w:tcW w:w="4732" w:type="dxa"/>
            <w:gridSpan w:val="4"/>
          </w:tcPr>
          <w:p w:rsidR="003E7251" w:rsidRPr="00A67F3A" w:rsidRDefault="003E7251" w:rsidP="003E7251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教学科意见</w:t>
            </w:r>
          </w:p>
        </w:tc>
      </w:tr>
      <w:tr w:rsidR="003E7251" w:rsidRPr="00950355" w:rsidTr="003E7251">
        <w:trPr>
          <w:cantSplit/>
          <w:trHeight w:val="426"/>
          <w:jc w:val="center"/>
        </w:trPr>
        <w:tc>
          <w:tcPr>
            <w:tcW w:w="898" w:type="dxa"/>
            <w:vMerge/>
            <w:textDirection w:val="tbRlV"/>
          </w:tcPr>
          <w:p w:rsidR="003E7251" w:rsidRPr="00A67F3A" w:rsidRDefault="003E7251">
            <w:pPr>
              <w:ind w:left="113" w:right="113"/>
              <w:jc w:val="center"/>
              <w:rPr>
                <w:rFonts w:ascii="楷体" w:eastAsia="楷体" w:hAnsi="楷体" w:hint="eastAsia"/>
                <w:b/>
                <w:sz w:val="36"/>
                <w:szCs w:val="36"/>
              </w:rPr>
            </w:pPr>
          </w:p>
        </w:tc>
        <w:tc>
          <w:tcPr>
            <w:tcW w:w="4146" w:type="dxa"/>
            <w:gridSpan w:val="5"/>
            <w:vMerge/>
          </w:tcPr>
          <w:p w:rsidR="003E7251" w:rsidRPr="00A67F3A" w:rsidRDefault="003E7251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3E7251" w:rsidRPr="00A67F3A" w:rsidRDefault="003E7251" w:rsidP="003E7251">
            <w:pPr>
              <w:ind w:leftChars="-1" w:left="-2" w:firstLine="2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休学专业</w:t>
            </w:r>
          </w:p>
        </w:tc>
        <w:tc>
          <w:tcPr>
            <w:tcW w:w="3263" w:type="dxa"/>
            <w:gridSpan w:val="2"/>
          </w:tcPr>
          <w:p w:rsidR="003E7251" w:rsidRPr="00A67F3A" w:rsidRDefault="003E7251" w:rsidP="003E7251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</w:tr>
      <w:tr w:rsidR="003E7251" w:rsidRPr="00950355" w:rsidTr="003E7251">
        <w:trPr>
          <w:cantSplit/>
          <w:trHeight w:val="426"/>
          <w:jc w:val="center"/>
        </w:trPr>
        <w:tc>
          <w:tcPr>
            <w:tcW w:w="898" w:type="dxa"/>
            <w:vMerge/>
            <w:textDirection w:val="tbRlV"/>
          </w:tcPr>
          <w:p w:rsidR="003E7251" w:rsidRPr="00A67F3A" w:rsidRDefault="003E7251">
            <w:pPr>
              <w:ind w:left="113" w:right="113"/>
              <w:jc w:val="center"/>
              <w:rPr>
                <w:rFonts w:ascii="楷体" w:eastAsia="楷体" w:hAnsi="楷体" w:hint="eastAsia"/>
                <w:b/>
                <w:sz w:val="36"/>
                <w:szCs w:val="36"/>
              </w:rPr>
            </w:pPr>
          </w:p>
        </w:tc>
        <w:tc>
          <w:tcPr>
            <w:tcW w:w="4146" w:type="dxa"/>
            <w:gridSpan w:val="5"/>
            <w:vMerge/>
          </w:tcPr>
          <w:p w:rsidR="003E7251" w:rsidRPr="00A67F3A" w:rsidRDefault="003E7251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3E7251" w:rsidRDefault="003E7251" w:rsidP="003E7251">
            <w:pPr>
              <w:ind w:leftChars="-1" w:left="-2" w:firstLine="2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复学专业</w:t>
            </w:r>
          </w:p>
        </w:tc>
        <w:tc>
          <w:tcPr>
            <w:tcW w:w="3263" w:type="dxa"/>
            <w:gridSpan w:val="2"/>
          </w:tcPr>
          <w:p w:rsidR="003E7251" w:rsidRPr="00A67F3A" w:rsidRDefault="003E7251" w:rsidP="003E7251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</w:tr>
      <w:tr w:rsidR="003E7251" w:rsidRPr="00950355" w:rsidTr="003E7251">
        <w:trPr>
          <w:cantSplit/>
          <w:trHeight w:val="2667"/>
          <w:jc w:val="center"/>
        </w:trPr>
        <w:tc>
          <w:tcPr>
            <w:tcW w:w="898" w:type="dxa"/>
            <w:vMerge/>
            <w:textDirection w:val="tbRlV"/>
          </w:tcPr>
          <w:p w:rsidR="003E7251" w:rsidRPr="00A67F3A" w:rsidRDefault="003E7251">
            <w:pPr>
              <w:ind w:left="113" w:right="113"/>
              <w:jc w:val="center"/>
              <w:rPr>
                <w:rFonts w:ascii="楷体" w:eastAsia="楷体" w:hAnsi="楷体" w:hint="eastAsia"/>
                <w:b/>
                <w:sz w:val="36"/>
                <w:szCs w:val="36"/>
              </w:rPr>
            </w:pPr>
          </w:p>
        </w:tc>
        <w:tc>
          <w:tcPr>
            <w:tcW w:w="4146" w:type="dxa"/>
            <w:gridSpan w:val="5"/>
            <w:vMerge/>
          </w:tcPr>
          <w:p w:rsidR="003E7251" w:rsidRPr="00A67F3A" w:rsidRDefault="003E7251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4732" w:type="dxa"/>
            <w:gridSpan w:val="4"/>
          </w:tcPr>
          <w:p w:rsidR="003E7251" w:rsidRDefault="003E7251" w:rsidP="00D74FE7">
            <w:pPr>
              <w:ind w:firstLineChars="150" w:firstLine="422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3E7251" w:rsidRDefault="003E7251" w:rsidP="00D74FE7">
            <w:pPr>
              <w:ind w:firstLineChars="150" w:firstLine="422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3E7251" w:rsidRPr="00A67F3A" w:rsidRDefault="003E7251" w:rsidP="00D74FE7">
            <w:pPr>
              <w:ind w:firstLineChars="150" w:firstLine="422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建议编入班级（             ）</w:t>
            </w:r>
          </w:p>
          <w:p w:rsidR="003E7251" w:rsidRPr="00A67F3A" w:rsidRDefault="003E7251" w:rsidP="003E7251">
            <w:pPr>
              <w:spacing w:line="400" w:lineRule="exact"/>
              <w:ind w:leftChars="424" w:left="890" w:firstLineChars="100" w:firstLine="281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教学科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（签章）</w:t>
            </w:r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3E7251" w:rsidRDefault="003E7251" w:rsidP="003E7251">
            <w:pPr>
              <w:spacing w:line="400" w:lineRule="exact"/>
              <w:ind w:left="1850"/>
              <w:rPr>
                <w:rFonts w:ascii="楷体" w:eastAsia="楷体" w:hAnsi="楷体"/>
                <w:b/>
                <w:sz w:val="28"/>
                <w:szCs w:val="28"/>
              </w:rPr>
            </w:pPr>
            <w:r w:rsidRPr="00A67F3A">
              <w:rPr>
                <w:rFonts w:ascii="楷体" w:eastAsia="楷体" w:hAnsi="楷体" w:hint="eastAsia"/>
                <w:b/>
                <w:sz w:val="24"/>
              </w:rPr>
              <w:t>年      月      日</w:t>
            </w:r>
          </w:p>
        </w:tc>
      </w:tr>
      <w:tr w:rsidR="00385340" w:rsidRPr="00950355" w:rsidTr="003E7251">
        <w:trPr>
          <w:cantSplit/>
          <w:trHeight w:val="1951"/>
          <w:jc w:val="center"/>
        </w:trPr>
        <w:tc>
          <w:tcPr>
            <w:tcW w:w="898" w:type="dxa"/>
            <w:vMerge/>
            <w:textDirection w:val="tbRlV"/>
          </w:tcPr>
          <w:p w:rsidR="00385340" w:rsidRPr="00A67F3A" w:rsidRDefault="00385340">
            <w:pPr>
              <w:ind w:left="113" w:right="113"/>
              <w:jc w:val="center"/>
              <w:rPr>
                <w:rFonts w:ascii="楷体" w:eastAsia="楷体" w:hAnsi="楷体" w:hint="eastAsia"/>
                <w:b/>
                <w:sz w:val="36"/>
                <w:szCs w:val="36"/>
              </w:rPr>
            </w:pPr>
          </w:p>
        </w:tc>
        <w:tc>
          <w:tcPr>
            <w:tcW w:w="8878" w:type="dxa"/>
            <w:gridSpan w:val="9"/>
          </w:tcPr>
          <w:p w:rsidR="00385340" w:rsidRPr="00A67F3A" w:rsidRDefault="00327145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学院审核</w:t>
            </w:r>
            <w:r w:rsidR="00385340"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意见：</w:t>
            </w:r>
          </w:p>
          <w:p w:rsidR="00385340" w:rsidRPr="00A67F3A" w:rsidRDefault="00385340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  <w:p w:rsidR="00385340" w:rsidRPr="00A67F3A" w:rsidRDefault="00327145" w:rsidP="003E7251">
            <w:pPr>
              <w:spacing w:line="400" w:lineRule="exact"/>
              <w:ind w:firstLineChars="1800" w:firstLine="5060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学院负责人</w:t>
            </w:r>
            <w:r w:rsidR="00385340"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385340" w:rsidRPr="00A67F3A" w:rsidRDefault="00385340" w:rsidP="003E7251">
            <w:pPr>
              <w:spacing w:line="400" w:lineRule="exact"/>
              <w:ind w:firstLineChars="2500" w:firstLine="6023"/>
              <w:rPr>
                <w:rFonts w:ascii="楷体" w:eastAsia="楷体" w:hAnsi="楷体" w:hint="eastAsia"/>
                <w:b/>
                <w:sz w:val="24"/>
              </w:rPr>
            </w:pPr>
            <w:r w:rsidRPr="00A67F3A">
              <w:rPr>
                <w:rFonts w:ascii="楷体" w:eastAsia="楷体" w:hAnsi="楷体" w:hint="eastAsia"/>
                <w:b/>
                <w:sz w:val="24"/>
              </w:rPr>
              <w:t>年      月      日</w:t>
            </w:r>
          </w:p>
        </w:tc>
      </w:tr>
      <w:tr w:rsidR="00385340" w:rsidRPr="00950355" w:rsidTr="003E7251">
        <w:trPr>
          <w:cantSplit/>
          <w:trHeight w:val="1667"/>
          <w:jc w:val="center"/>
        </w:trPr>
        <w:tc>
          <w:tcPr>
            <w:tcW w:w="9776" w:type="dxa"/>
            <w:gridSpan w:val="10"/>
          </w:tcPr>
          <w:p w:rsidR="00385340" w:rsidRPr="00A67F3A" w:rsidRDefault="00385340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教务处备案：                                             </w:t>
            </w:r>
          </w:p>
          <w:p w:rsidR="003E7251" w:rsidRDefault="003E7251" w:rsidP="003E7251">
            <w:pPr>
              <w:spacing w:line="400" w:lineRule="exact"/>
              <w:ind w:firstLineChars="2100" w:firstLine="5903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385340" w:rsidRPr="00A67F3A" w:rsidRDefault="00385340" w:rsidP="003E7251">
            <w:pPr>
              <w:spacing w:line="400" w:lineRule="exact"/>
              <w:ind w:firstLineChars="2100" w:firstLine="5903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受理人：</w:t>
            </w:r>
          </w:p>
          <w:p w:rsidR="00385340" w:rsidRPr="00A67F3A" w:rsidRDefault="00385340" w:rsidP="003E7251">
            <w:pPr>
              <w:spacing w:line="400" w:lineRule="exact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A67F3A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                                            </w:t>
            </w:r>
            <w:r w:rsidR="00754DC0" w:rsidRPr="00A67F3A">
              <w:rPr>
                <w:rFonts w:ascii="楷体" w:eastAsia="楷体" w:hAnsi="楷体"/>
                <w:b/>
                <w:sz w:val="28"/>
                <w:szCs w:val="28"/>
              </w:rPr>
              <w:t xml:space="preserve">    </w:t>
            </w:r>
            <w:r w:rsidRPr="00A67F3A">
              <w:rPr>
                <w:rFonts w:ascii="楷体" w:eastAsia="楷体" w:hAnsi="楷体" w:hint="eastAsia"/>
                <w:b/>
                <w:sz w:val="24"/>
              </w:rPr>
              <w:t>年      月      日</w:t>
            </w:r>
          </w:p>
        </w:tc>
      </w:tr>
    </w:tbl>
    <w:p w:rsidR="00385340" w:rsidRPr="00A67F3A" w:rsidRDefault="00385340" w:rsidP="00642739">
      <w:pPr>
        <w:spacing w:line="360" w:lineRule="exact"/>
        <w:rPr>
          <w:rFonts w:ascii="楷体" w:eastAsia="楷体" w:hAnsi="楷体" w:hint="eastAsia"/>
          <w:szCs w:val="28"/>
        </w:rPr>
      </w:pPr>
      <w:r w:rsidRPr="00A67F3A">
        <w:rPr>
          <w:rFonts w:ascii="楷体" w:eastAsia="楷体" w:hAnsi="楷体" w:hint="eastAsia"/>
          <w:szCs w:val="28"/>
        </w:rPr>
        <w:t>1、</w:t>
      </w:r>
      <w:r w:rsidR="00115442" w:rsidRPr="00A67F3A">
        <w:rPr>
          <w:rFonts w:ascii="楷体" w:eastAsia="楷体" w:hAnsi="楷体" w:hint="eastAsia"/>
          <w:szCs w:val="28"/>
        </w:rPr>
        <w:t>学生持《复学审批表》、《中北大学学生入（离）校手续单》到各相关部门登记备案完成复学手续。</w:t>
      </w:r>
    </w:p>
    <w:p w:rsidR="00385340" w:rsidRPr="00A67F3A" w:rsidRDefault="00385340" w:rsidP="00642739">
      <w:pPr>
        <w:spacing w:line="360" w:lineRule="exact"/>
        <w:rPr>
          <w:rFonts w:ascii="楷体" w:eastAsia="楷体" w:hAnsi="楷体" w:hint="eastAsia"/>
          <w:szCs w:val="28"/>
        </w:rPr>
      </w:pPr>
      <w:r w:rsidRPr="00A67F3A">
        <w:rPr>
          <w:rFonts w:ascii="楷体" w:eastAsia="楷体" w:hAnsi="楷体" w:hint="eastAsia"/>
          <w:szCs w:val="28"/>
        </w:rPr>
        <w:t>2、</w:t>
      </w:r>
      <w:r w:rsidR="00115442" w:rsidRPr="00A67F3A">
        <w:rPr>
          <w:rFonts w:ascii="楷体" w:eastAsia="楷体" w:hAnsi="楷体" w:hint="eastAsia"/>
          <w:szCs w:val="28"/>
        </w:rPr>
        <w:t>该表一式二份，一份将相关材料粘贴于该表背面交教务处存档，一份由学院保存。</w:t>
      </w:r>
    </w:p>
    <w:p w:rsidR="00385340" w:rsidRPr="00A67F3A" w:rsidRDefault="00385340" w:rsidP="00642739">
      <w:pPr>
        <w:spacing w:line="360" w:lineRule="exact"/>
        <w:rPr>
          <w:rFonts w:ascii="楷体" w:eastAsia="楷体" w:hAnsi="楷体" w:hint="eastAsia"/>
          <w:szCs w:val="28"/>
        </w:rPr>
      </w:pPr>
      <w:r w:rsidRPr="00A67F3A">
        <w:rPr>
          <w:rFonts w:ascii="楷体" w:eastAsia="楷体" w:hAnsi="楷体" w:hint="eastAsia"/>
          <w:szCs w:val="28"/>
        </w:rPr>
        <w:t>3、</w:t>
      </w:r>
      <w:r w:rsidR="0067495E" w:rsidRPr="00A67F3A">
        <w:rPr>
          <w:rFonts w:ascii="楷体" w:eastAsia="楷体" w:hAnsi="楷体" w:hint="eastAsia"/>
          <w:szCs w:val="28"/>
        </w:rPr>
        <w:t>复学后课程按新编班级的现行培养方案执行，并审核毕业资格。</w:t>
      </w:r>
    </w:p>
    <w:sectPr w:rsidR="00385340" w:rsidRPr="00A67F3A" w:rsidSect="00283420">
      <w:pgSz w:w="11906" w:h="16838"/>
      <w:pgMar w:top="1276" w:right="1418" w:bottom="70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C85" w:rsidRDefault="006E0C85">
      <w:r>
        <w:separator/>
      </w:r>
    </w:p>
  </w:endnote>
  <w:endnote w:type="continuationSeparator" w:id="0">
    <w:p w:rsidR="006E0C85" w:rsidRDefault="006E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C85" w:rsidRDefault="006E0C85">
      <w:r>
        <w:separator/>
      </w:r>
    </w:p>
  </w:footnote>
  <w:footnote w:type="continuationSeparator" w:id="0">
    <w:p w:rsidR="006E0C85" w:rsidRDefault="006E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39"/>
    <w:rsid w:val="00053EBE"/>
    <w:rsid w:val="00070530"/>
    <w:rsid w:val="000829C9"/>
    <w:rsid w:val="000C0CAE"/>
    <w:rsid w:val="000D62BB"/>
    <w:rsid w:val="000D6FB6"/>
    <w:rsid w:val="00112218"/>
    <w:rsid w:val="00115442"/>
    <w:rsid w:val="00136F0C"/>
    <w:rsid w:val="00141277"/>
    <w:rsid w:val="001555BF"/>
    <w:rsid w:val="001A11C2"/>
    <w:rsid w:val="001C2C3A"/>
    <w:rsid w:val="001D39FB"/>
    <w:rsid w:val="00243062"/>
    <w:rsid w:val="00283420"/>
    <w:rsid w:val="002B75B0"/>
    <w:rsid w:val="002E4724"/>
    <w:rsid w:val="002F0C62"/>
    <w:rsid w:val="00327145"/>
    <w:rsid w:val="003523C7"/>
    <w:rsid w:val="00385340"/>
    <w:rsid w:val="003952DA"/>
    <w:rsid w:val="003D5911"/>
    <w:rsid w:val="003E7251"/>
    <w:rsid w:val="00434049"/>
    <w:rsid w:val="004D03CD"/>
    <w:rsid w:val="004D243F"/>
    <w:rsid w:val="005D08A4"/>
    <w:rsid w:val="005D23E3"/>
    <w:rsid w:val="005E0B44"/>
    <w:rsid w:val="005F0690"/>
    <w:rsid w:val="00622920"/>
    <w:rsid w:val="00642739"/>
    <w:rsid w:val="006439E4"/>
    <w:rsid w:val="0067495E"/>
    <w:rsid w:val="006964AE"/>
    <w:rsid w:val="006C5847"/>
    <w:rsid w:val="006E0C85"/>
    <w:rsid w:val="006E3A06"/>
    <w:rsid w:val="00703AD8"/>
    <w:rsid w:val="00754DC0"/>
    <w:rsid w:val="007B40AA"/>
    <w:rsid w:val="007B71C0"/>
    <w:rsid w:val="008736F4"/>
    <w:rsid w:val="008A0FD0"/>
    <w:rsid w:val="008A6B0F"/>
    <w:rsid w:val="008A73DA"/>
    <w:rsid w:val="008F7DD1"/>
    <w:rsid w:val="00950355"/>
    <w:rsid w:val="00994E6D"/>
    <w:rsid w:val="009C240B"/>
    <w:rsid w:val="00A015D7"/>
    <w:rsid w:val="00A432D6"/>
    <w:rsid w:val="00A67F3A"/>
    <w:rsid w:val="00A772A4"/>
    <w:rsid w:val="00AB1DC1"/>
    <w:rsid w:val="00AE4ABE"/>
    <w:rsid w:val="00B33513"/>
    <w:rsid w:val="00B36339"/>
    <w:rsid w:val="00C05C67"/>
    <w:rsid w:val="00C37F3E"/>
    <w:rsid w:val="00C56AF0"/>
    <w:rsid w:val="00C651BB"/>
    <w:rsid w:val="00C95D91"/>
    <w:rsid w:val="00CE03C9"/>
    <w:rsid w:val="00D0395C"/>
    <w:rsid w:val="00D47ADA"/>
    <w:rsid w:val="00D74FE7"/>
    <w:rsid w:val="00D90368"/>
    <w:rsid w:val="00D91092"/>
    <w:rsid w:val="00DC5098"/>
    <w:rsid w:val="00DC6D44"/>
    <w:rsid w:val="00DE3460"/>
    <w:rsid w:val="00E61C96"/>
    <w:rsid w:val="00EB2498"/>
    <w:rsid w:val="00F26E29"/>
    <w:rsid w:val="276651E6"/>
    <w:rsid w:val="5984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C4A1F"/>
  <w15:chartTrackingRefBased/>
  <w15:docId w15:val="{1988D335-5085-439A-BB91-F8A7A403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customStyle="1" w:styleId="reader-word-layerreader-word-s1-4">
    <w:name w:val="reader-word-layer reader-word-s1-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学生休学审批表（一）</dc:title>
  <dc:subject/>
  <dc:creator>Administrators</dc:creator>
  <cp:keywords/>
  <cp:lastModifiedBy>杨 朝明</cp:lastModifiedBy>
  <cp:revision>4</cp:revision>
  <cp:lastPrinted>2018-03-21T03:23:00Z</cp:lastPrinted>
  <dcterms:created xsi:type="dcterms:W3CDTF">2019-11-13T01:47:00Z</dcterms:created>
  <dcterms:modified xsi:type="dcterms:W3CDTF">2019-11-13T02:00:00Z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