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CAD6" w14:textId="77777777" w:rsidR="00B23B3C" w:rsidRPr="00E453C8" w:rsidRDefault="00B23B3C" w:rsidP="00B23B3C">
      <w:pPr>
        <w:widowControl/>
        <w:shd w:val="clear" w:color="auto" w:fill="FFFFFF"/>
        <w:jc w:val="center"/>
        <w:rPr>
          <w:rFonts w:ascii="仿宋" w:hAnsi="仿宋" w:cs="宋体"/>
          <w:b/>
          <w:color w:val="333333"/>
          <w:kern w:val="0"/>
          <w:sz w:val="44"/>
          <w:szCs w:val="44"/>
        </w:rPr>
      </w:pPr>
      <w:bookmarkStart w:id="0" w:name="_GoBack"/>
      <w:bookmarkEnd w:id="0"/>
      <w:r w:rsidRPr="00E453C8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中北大学在线</w:t>
      </w:r>
      <w:r w:rsidR="00E321C4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修读</w:t>
      </w:r>
      <w:r w:rsidRPr="00E453C8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课程申请表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827"/>
        <w:gridCol w:w="733"/>
        <w:gridCol w:w="272"/>
        <w:gridCol w:w="15"/>
        <w:gridCol w:w="851"/>
        <w:gridCol w:w="1134"/>
        <w:gridCol w:w="137"/>
        <w:gridCol w:w="709"/>
        <w:gridCol w:w="569"/>
        <w:gridCol w:w="427"/>
        <w:gridCol w:w="993"/>
      </w:tblGrid>
      <w:tr w:rsidR="00885663" w14:paraId="0912AA19" w14:textId="77777777" w:rsidTr="00691B81">
        <w:trPr>
          <w:trHeight w:val="567"/>
          <w:jc w:val="center"/>
        </w:trPr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4CAF" w14:textId="77777777" w:rsidR="00885663" w:rsidRDefault="00885663" w:rsidP="00353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A05B" w14:textId="77777777" w:rsidR="00885663" w:rsidRDefault="00885663" w:rsidP="00353FBB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5812D" w14:textId="77777777" w:rsidR="00885663" w:rsidRDefault="00885663" w:rsidP="00BE1F6B">
            <w:pPr>
              <w:widowControl/>
              <w:ind w:leftChars="-4" w:left="-1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学号</w:t>
            </w:r>
          </w:p>
        </w:tc>
        <w:tc>
          <w:tcPr>
            <w:tcW w:w="21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6514" w14:textId="77777777" w:rsidR="00885663" w:rsidRDefault="00885663" w:rsidP="00BE1F6B">
            <w:pPr>
              <w:widowControl/>
              <w:ind w:leftChars="-4" w:left="-1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7FE9" w14:textId="77777777" w:rsidR="00885663" w:rsidRDefault="00885663" w:rsidP="00885663">
            <w:pPr>
              <w:widowControl/>
              <w:ind w:leftChars="-4" w:left="-1" w:hangingChars="5" w:hanging="12"/>
              <w:jc w:val="center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班级</w:t>
            </w:r>
          </w:p>
        </w:tc>
        <w:tc>
          <w:tcPr>
            <w:tcW w:w="1989" w:type="dxa"/>
            <w:gridSpan w:val="3"/>
            <w:vAlign w:val="center"/>
          </w:tcPr>
          <w:p w14:paraId="13E31112" w14:textId="77777777" w:rsidR="00885663" w:rsidRDefault="00885663" w:rsidP="00BE1F6B">
            <w:pPr>
              <w:widowControl/>
              <w:ind w:leftChars="-4" w:left="-1" w:hangingChars="5" w:hanging="12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691B81" w14:paraId="48B08520" w14:textId="77777777" w:rsidTr="00691B81">
        <w:trPr>
          <w:trHeight w:val="567"/>
          <w:jc w:val="center"/>
        </w:trPr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2A4B" w14:textId="77777777" w:rsidR="00885663" w:rsidRDefault="00E321C4" w:rsidP="00353F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5557" w14:textId="77777777" w:rsidR="00885663" w:rsidRDefault="00885663" w:rsidP="00353FBB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8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1B921" w14:textId="77777777" w:rsidR="00885663" w:rsidRDefault="00885663" w:rsidP="00BE1F6B">
            <w:pPr>
              <w:widowControl/>
              <w:ind w:leftChars="-4" w:left="-1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不</w:t>
            </w:r>
            <w:proofErr w:type="gramStart"/>
            <w:r>
              <w:rPr>
                <w:rFonts w:ascii="仿宋" w:hAnsi="仿宋" w:cs="宋体" w:hint="eastAsia"/>
                <w:kern w:val="0"/>
                <w:sz w:val="24"/>
              </w:rPr>
              <w:t>及格门次</w:t>
            </w:r>
            <w:proofErr w:type="gramEnd"/>
          </w:p>
        </w:tc>
        <w:tc>
          <w:tcPr>
            <w:tcW w:w="1271" w:type="dxa"/>
            <w:gridSpan w:val="2"/>
            <w:vAlign w:val="center"/>
          </w:tcPr>
          <w:p w14:paraId="3DA80E9D" w14:textId="77777777" w:rsidR="00885663" w:rsidRDefault="00885663" w:rsidP="00BE1F6B">
            <w:pPr>
              <w:widowControl/>
              <w:ind w:leftChars="-4" w:left="-1" w:hangingChars="5" w:hanging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7EE4" w14:textId="77777777" w:rsidR="00885663" w:rsidRDefault="00885663" w:rsidP="00BE1F6B">
            <w:pPr>
              <w:widowControl/>
              <w:ind w:leftChars="-4" w:left="-1" w:hangingChars="5" w:hanging="12"/>
              <w:jc w:val="lef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>平均</w:t>
            </w:r>
            <w:proofErr w:type="gramStart"/>
            <w:r>
              <w:rPr>
                <w:rFonts w:ascii="Tahoma" w:hAnsi="Tahoma" w:cs="Tahoma" w:hint="eastAsia"/>
                <w:kern w:val="0"/>
                <w:sz w:val="24"/>
              </w:rPr>
              <w:t>学分绩</w:t>
            </w:r>
            <w:r w:rsidR="00AC2180">
              <w:rPr>
                <w:rFonts w:ascii="Tahoma" w:hAnsi="Tahoma" w:cs="Tahoma" w:hint="eastAsia"/>
                <w:kern w:val="0"/>
                <w:sz w:val="24"/>
              </w:rPr>
              <w:t>点</w:t>
            </w:r>
            <w:proofErr w:type="gramEnd"/>
          </w:p>
        </w:tc>
        <w:tc>
          <w:tcPr>
            <w:tcW w:w="993" w:type="dxa"/>
            <w:vAlign w:val="center"/>
          </w:tcPr>
          <w:p w14:paraId="4C21D335" w14:textId="77777777" w:rsidR="00885663" w:rsidRDefault="00885663" w:rsidP="00BE1F6B">
            <w:pPr>
              <w:widowControl/>
              <w:ind w:leftChars="-4" w:left="-1" w:hangingChars="5" w:hanging="12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691B81" w14:paraId="36459776" w14:textId="77777777" w:rsidTr="00691B81">
        <w:trPr>
          <w:trHeight w:val="567"/>
          <w:jc w:val="center"/>
        </w:trPr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F38B" w14:textId="77777777" w:rsidR="00885663" w:rsidRDefault="00885663" w:rsidP="00353FBB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学院</w:t>
            </w:r>
          </w:p>
        </w:tc>
        <w:tc>
          <w:tcPr>
            <w:tcW w:w="2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EE9F3" w14:textId="77777777" w:rsidR="00885663" w:rsidRDefault="00885663" w:rsidP="00353FBB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C993" w14:textId="77777777" w:rsidR="00885663" w:rsidRDefault="00885663" w:rsidP="004C504D">
            <w:pPr>
              <w:widowControl/>
              <w:ind w:leftChars="-4" w:left="-1" w:hangingChars="5" w:hanging="1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3969" w:type="dxa"/>
            <w:gridSpan w:val="6"/>
            <w:vAlign w:val="center"/>
          </w:tcPr>
          <w:p w14:paraId="18DECC05" w14:textId="77777777" w:rsidR="00885663" w:rsidRDefault="00885663" w:rsidP="00BE1F6B">
            <w:pPr>
              <w:widowControl/>
              <w:ind w:leftChars="-4" w:left="-1" w:hangingChars="5" w:hanging="12"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885663" w14:paraId="6309B453" w14:textId="77777777" w:rsidTr="00691B81">
        <w:trPr>
          <w:trHeight w:val="567"/>
          <w:jc w:val="center"/>
        </w:trPr>
        <w:tc>
          <w:tcPr>
            <w:tcW w:w="1259" w:type="dxa"/>
            <w:vAlign w:val="center"/>
          </w:tcPr>
          <w:p w14:paraId="26D053D3" w14:textId="77777777" w:rsidR="00885663" w:rsidRPr="00B47742" w:rsidRDefault="00885663" w:rsidP="00353FBB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课程名称</w:t>
            </w:r>
          </w:p>
        </w:tc>
        <w:tc>
          <w:tcPr>
            <w:tcW w:w="2560" w:type="dxa"/>
            <w:gridSpan w:val="2"/>
            <w:vAlign w:val="center"/>
          </w:tcPr>
          <w:p w14:paraId="212C83D8" w14:textId="77777777" w:rsidR="00885663" w:rsidRPr="00B47742" w:rsidRDefault="00885663" w:rsidP="00353FBB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3CAC62B" w14:textId="77777777" w:rsidR="00885663" w:rsidRPr="00B47742" w:rsidRDefault="00885663" w:rsidP="004C504D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课程号</w:t>
            </w:r>
          </w:p>
        </w:tc>
        <w:tc>
          <w:tcPr>
            <w:tcW w:w="1271" w:type="dxa"/>
            <w:gridSpan w:val="2"/>
            <w:vAlign w:val="center"/>
          </w:tcPr>
          <w:p w14:paraId="55212B26" w14:textId="77777777" w:rsidR="00885663" w:rsidRPr="00B47742" w:rsidRDefault="00885663" w:rsidP="00885663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12E3D" w14:textId="77777777" w:rsidR="00885663" w:rsidRDefault="00885663" w:rsidP="00353FBB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学时/学分</w:t>
            </w:r>
          </w:p>
        </w:tc>
        <w:tc>
          <w:tcPr>
            <w:tcW w:w="1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C769" w14:textId="77777777" w:rsidR="00885663" w:rsidRPr="00B47742" w:rsidRDefault="00885663" w:rsidP="00353FBB">
            <w:pPr>
              <w:widowControl/>
              <w:ind w:firstLine="105"/>
              <w:jc w:val="left"/>
              <w:rPr>
                <w:rFonts w:ascii="仿宋" w:hAnsi="仿宋" w:cs="宋体"/>
                <w:kern w:val="0"/>
                <w:sz w:val="24"/>
              </w:rPr>
            </w:pPr>
            <w:r w:rsidRPr="00B47742">
              <w:rPr>
                <w:rFonts w:ascii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hAnsi="仿宋" w:cs="宋体" w:hint="eastAsia"/>
                <w:kern w:val="0"/>
                <w:sz w:val="24"/>
              </w:rPr>
              <w:t>/</w:t>
            </w:r>
            <w:r w:rsidRPr="00B47742">
              <w:rPr>
                <w:rFonts w:ascii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6033FE" w14:paraId="27EE8A11" w14:textId="77777777" w:rsidTr="00691B81">
        <w:trPr>
          <w:trHeight w:val="567"/>
          <w:jc w:val="center"/>
        </w:trPr>
        <w:tc>
          <w:tcPr>
            <w:tcW w:w="1259" w:type="dxa"/>
            <w:vAlign w:val="center"/>
          </w:tcPr>
          <w:p w14:paraId="0657C24D" w14:textId="77777777" w:rsidR="006033FE" w:rsidRPr="00B47742" w:rsidRDefault="006033FE" w:rsidP="00353FBB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开课学院</w:t>
            </w:r>
          </w:p>
        </w:tc>
        <w:tc>
          <w:tcPr>
            <w:tcW w:w="2560" w:type="dxa"/>
            <w:gridSpan w:val="2"/>
            <w:vAlign w:val="center"/>
          </w:tcPr>
          <w:p w14:paraId="6FC5B7E5" w14:textId="77777777" w:rsidR="006033FE" w:rsidRPr="00B47742" w:rsidRDefault="006033FE" w:rsidP="00353FBB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14:paraId="0F2CC7AD" w14:textId="77777777" w:rsidR="006033FE" w:rsidRDefault="006033FE" w:rsidP="00353FBB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开课周数(或时间)</w:t>
            </w:r>
          </w:p>
        </w:tc>
        <w:tc>
          <w:tcPr>
            <w:tcW w:w="2698" w:type="dxa"/>
            <w:gridSpan w:val="4"/>
            <w:vAlign w:val="center"/>
          </w:tcPr>
          <w:p w14:paraId="43F4F883" w14:textId="77777777" w:rsidR="006033FE" w:rsidRPr="00B47742" w:rsidRDefault="006033FE" w:rsidP="00353FBB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EF6D80" w14:paraId="52548E89" w14:textId="77777777" w:rsidTr="00691B81">
        <w:trPr>
          <w:trHeight w:val="567"/>
          <w:jc w:val="center"/>
        </w:trPr>
        <w:tc>
          <w:tcPr>
            <w:tcW w:w="1259" w:type="dxa"/>
            <w:vAlign w:val="center"/>
          </w:tcPr>
          <w:p w14:paraId="053364CD" w14:textId="77777777" w:rsidR="00EF6D80" w:rsidRPr="00B47742" w:rsidRDefault="00EF6D80" w:rsidP="00353FBB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4"/>
              </w:rPr>
              <w:t>网课名称</w:t>
            </w:r>
            <w:proofErr w:type="gramEnd"/>
          </w:p>
        </w:tc>
        <w:tc>
          <w:tcPr>
            <w:tcW w:w="2560" w:type="dxa"/>
            <w:gridSpan w:val="2"/>
            <w:vAlign w:val="center"/>
          </w:tcPr>
          <w:p w14:paraId="1FAECFE9" w14:textId="77777777" w:rsidR="00EF6D80" w:rsidRPr="00B47742" w:rsidRDefault="00EF6D80" w:rsidP="00353FBB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106AE368" w14:textId="77777777" w:rsidR="00EF6D80" w:rsidRPr="00B47742" w:rsidRDefault="00EF6D80" w:rsidP="004C504D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开设学校</w:t>
            </w:r>
          </w:p>
        </w:tc>
        <w:tc>
          <w:tcPr>
            <w:tcW w:w="3969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2C460" w14:textId="77777777" w:rsidR="00EF6D80" w:rsidRPr="00B47742" w:rsidRDefault="00EF6D80" w:rsidP="00353FBB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B97FCD" w14:paraId="41506E80" w14:textId="77777777" w:rsidTr="00691B81">
        <w:trPr>
          <w:trHeight w:val="567"/>
          <w:jc w:val="center"/>
        </w:trPr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CFAC2" w14:textId="77777777" w:rsidR="00B97FCD" w:rsidRPr="00B47742" w:rsidRDefault="00B97FCD" w:rsidP="00B52CF3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kern w:val="0"/>
                <w:sz w:val="24"/>
              </w:rPr>
              <w:t>网课学时</w:t>
            </w:r>
            <w:proofErr w:type="gramEnd"/>
          </w:p>
        </w:tc>
        <w:tc>
          <w:tcPr>
            <w:tcW w:w="2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CA7E9" w14:textId="77777777" w:rsidR="00B97FCD" w:rsidRPr="00B47742" w:rsidRDefault="00B97FCD" w:rsidP="00B52CF3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73A281C3" w14:textId="77777777" w:rsidR="00B97FCD" w:rsidRPr="00B47742" w:rsidRDefault="00B97FCD" w:rsidP="00B52CF3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开课周数(或时间)</w:t>
            </w:r>
          </w:p>
        </w:tc>
        <w:tc>
          <w:tcPr>
            <w:tcW w:w="28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1A3D" w14:textId="77777777" w:rsidR="00B97FCD" w:rsidRDefault="00B97FCD" w:rsidP="00B52CF3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4C504D" w14:paraId="5F166AE0" w14:textId="77777777" w:rsidTr="00691B81">
        <w:trPr>
          <w:trHeight w:val="567"/>
          <w:jc w:val="center"/>
        </w:trPr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C0442" w14:textId="77777777" w:rsidR="004C504D" w:rsidRPr="00B47742" w:rsidRDefault="004C504D" w:rsidP="004C504D">
            <w:pPr>
              <w:widowControl/>
              <w:ind w:left="42"/>
              <w:jc w:val="center"/>
              <w:rPr>
                <w:rFonts w:ascii="仿宋" w:hAnsi="仿宋" w:cs="宋体"/>
                <w:kern w:val="0"/>
                <w:sz w:val="24"/>
              </w:rPr>
            </w:pPr>
            <w:r w:rsidRPr="00B47742">
              <w:rPr>
                <w:rFonts w:ascii="仿宋" w:hAnsi="仿宋" w:cs="宋体" w:hint="eastAsia"/>
                <w:kern w:val="0"/>
                <w:sz w:val="24"/>
              </w:rPr>
              <w:t>课程平台</w:t>
            </w:r>
          </w:p>
        </w:tc>
        <w:tc>
          <w:tcPr>
            <w:tcW w:w="2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C370F" w14:textId="77777777" w:rsidR="004C504D" w:rsidRPr="00B47742" w:rsidRDefault="004C504D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249278D" w14:textId="77777777" w:rsidR="004C504D" w:rsidRPr="00B47742" w:rsidRDefault="004C504D" w:rsidP="004C504D">
            <w:pPr>
              <w:widowControl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课程网址</w:t>
            </w:r>
          </w:p>
        </w:tc>
        <w:tc>
          <w:tcPr>
            <w:tcW w:w="39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EEB51" w14:textId="77777777" w:rsidR="004C504D" w:rsidRDefault="004C504D" w:rsidP="004C504D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6033FE" w14:paraId="7F236D57" w14:textId="77777777" w:rsidTr="00691B81">
        <w:trPr>
          <w:trHeight w:val="1578"/>
          <w:jc w:val="center"/>
        </w:trPr>
        <w:tc>
          <w:tcPr>
            <w:tcW w:w="4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0C28" w14:textId="77777777" w:rsidR="006033FE" w:rsidRDefault="006033FE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班主任意见：</w:t>
            </w:r>
          </w:p>
          <w:p w14:paraId="2E52533E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7503CFA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C40194A" w14:textId="77777777" w:rsidR="006033FE" w:rsidRDefault="006033FE" w:rsidP="006033FE">
            <w:pPr>
              <w:widowControl/>
              <w:ind w:firstLineChars="350" w:firstLine="84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hAnsi="仿宋" w:cs="宋体"/>
                <w:kern w:val="0"/>
                <w:sz w:val="24"/>
              </w:rPr>
              <w:t xml:space="preserve">       </w:t>
            </w:r>
          </w:p>
          <w:p w14:paraId="5216F6E3" w14:textId="77777777" w:rsidR="006033FE" w:rsidRDefault="006033FE" w:rsidP="006033FE">
            <w:pPr>
              <w:widowControl/>
              <w:jc w:val="righ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年      月     日</w:t>
            </w:r>
          </w:p>
        </w:tc>
        <w:tc>
          <w:tcPr>
            <w:tcW w:w="4820" w:type="dxa"/>
            <w:gridSpan w:val="7"/>
            <w:vMerge w:val="restart"/>
          </w:tcPr>
          <w:p w14:paraId="560A357C" w14:textId="77777777" w:rsidR="006033FE" w:rsidRDefault="006033FE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所在学院意见：</w:t>
            </w:r>
          </w:p>
          <w:p w14:paraId="60B2B9C6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38DD811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3A6D6AC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2865DCD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7C948BB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FF7FDCF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7D0B9CE" w14:textId="77777777" w:rsidR="006033FE" w:rsidRDefault="006033FE" w:rsidP="004C504D">
            <w:pPr>
              <w:widowControl/>
              <w:ind w:firstLine="4830"/>
              <w:jc w:val="left"/>
              <w:rPr>
                <w:rFonts w:ascii="仿宋" w:hAnsi="仿宋" w:cs="宋体"/>
                <w:kern w:val="0"/>
                <w:sz w:val="24"/>
              </w:rPr>
            </w:pPr>
          </w:p>
          <w:p w14:paraId="6D74D1E0" w14:textId="77777777" w:rsidR="006033FE" w:rsidRDefault="006033FE" w:rsidP="004C504D">
            <w:pPr>
              <w:widowControl/>
              <w:ind w:firstLineChars="350" w:firstLine="84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教学院长（签章）：</w:t>
            </w:r>
          </w:p>
          <w:p w14:paraId="35A46780" w14:textId="77777777" w:rsidR="006033FE" w:rsidRDefault="006033FE" w:rsidP="004C504D">
            <w:pPr>
              <w:widowControl/>
              <w:ind w:firstLineChars="750" w:firstLine="1800"/>
              <w:jc w:val="lef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 xml:space="preserve"> 年      月     日</w:t>
            </w:r>
          </w:p>
        </w:tc>
      </w:tr>
      <w:tr w:rsidR="006033FE" w14:paraId="6ED6F894" w14:textId="77777777" w:rsidTr="00691B81">
        <w:trPr>
          <w:trHeight w:val="1949"/>
          <w:jc w:val="center"/>
        </w:trPr>
        <w:tc>
          <w:tcPr>
            <w:tcW w:w="41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ACA0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上课教师意见：</w:t>
            </w:r>
          </w:p>
          <w:p w14:paraId="1FB94015" w14:textId="77777777" w:rsidR="006033FE" w:rsidRDefault="006033FE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0DC23D2" w14:textId="77777777" w:rsidR="006033FE" w:rsidRDefault="006033FE" w:rsidP="004C504D">
            <w:pPr>
              <w:widowControl/>
              <w:ind w:firstLine="4830"/>
              <w:jc w:val="left"/>
              <w:rPr>
                <w:rFonts w:ascii="仿宋" w:hAnsi="仿宋" w:cs="宋体"/>
                <w:kern w:val="0"/>
                <w:sz w:val="24"/>
              </w:rPr>
            </w:pPr>
          </w:p>
          <w:p w14:paraId="3856FFFD" w14:textId="77777777" w:rsidR="006033FE" w:rsidRDefault="006033FE" w:rsidP="006033FE">
            <w:pPr>
              <w:widowControl/>
              <w:ind w:firstLineChars="350" w:firstLine="84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签字：</w:t>
            </w:r>
            <w:r>
              <w:rPr>
                <w:rFonts w:ascii="仿宋" w:hAnsi="仿宋" w:cs="宋体"/>
                <w:kern w:val="0"/>
                <w:sz w:val="24"/>
              </w:rPr>
              <w:t xml:space="preserve">       </w:t>
            </w:r>
          </w:p>
          <w:p w14:paraId="7CA7586F" w14:textId="77777777" w:rsidR="006033FE" w:rsidRDefault="006033FE" w:rsidP="006033FE">
            <w:pPr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年      月     日</w:t>
            </w:r>
          </w:p>
        </w:tc>
        <w:tc>
          <w:tcPr>
            <w:tcW w:w="4820" w:type="dxa"/>
            <w:gridSpan w:val="7"/>
            <w:vMerge/>
          </w:tcPr>
          <w:p w14:paraId="3AF89E20" w14:textId="77777777" w:rsidR="006033FE" w:rsidRDefault="006033FE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 w:rsidR="004C504D" w14:paraId="42583277" w14:textId="77777777" w:rsidTr="00691B81">
        <w:trPr>
          <w:trHeight w:val="2463"/>
          <w:jc w:val="center"/>
        </w:trPr>
        <w:tc>
          <w:tcPr>
            <w:tcW w:w="892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467E" w14:textId="77777777" w:rsidR="004C504D" w:rsidRDefault="006033FE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教务处备案</w:t>
            </w:r>
            <w:r w:rsidR="004C504D">
              <w:rPr>
                <w:rFonts w:ascii="仿宋" w:hAnsi="仿宋" w:cs="宋体" w:hint="eastAsia"/>
                <w:kern w:val="0"/>
                <w:sz w:val="24"/>
              </w:rPr>
              <w:t>：</w:t>
            </w:r>
          </w:p>
          <w:p w14:paraId="739C2C02" w14:textId="77777777" w:rsidR="004C504D" w:rsidRDefault="004C504D" w:rsidP="004C504D">
            <w:pPr>
              <w:widowControl/>
              <w:jc w:val="left"/>
              <w:rPr>
                <w:rFonts w:ascii="仿宋" w:hAnsi="仿宋" w:cs="宋体"/>
                <w:kern w:val="0"/>
                <w:sz w:val="24"/>
              </w:rPr>
            </w:pPr>
          </w:p>
          <w:p w14:paraId="49513991" w14:textId="77777777" w:rsidR="004C504D" w:rsidRDefault="004C504D" w:rsidP="004C50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C1A5ECB" w14:textId="77777777" w:rsidR="004C504D" w:rsidRDefault="004C504D" w:rsidP="004C504D">
            <w:pPr>
              <w:widowControl/>
              <w:ind w:firstLineChars="1700" w:firstLine="40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>负责人（签章）：_________________</w:t>
            </w:r>
          </w:p>
          <w:p w14:paraId="2AB379E6" w14:textId="77777777" w:rsidR="004C504D" w:rsidRDefault="004C504D" w:rsidP="004C504D">
            <w:pPr>
              <w:widowControl/>
              <w:jc w:val="left"/>
              <w:rPr>
                <w:rFonts w:ascii="Tahoma" w:hAnsi="Tahoma" w:cs="Tahoma"/>
                <w:kern w:val="0"/>
                <w:sz w:val="24"/>
              </w:rPr>
            </w:pPr>
            <w:r>
              <w:rPr>
                <w:rFonts w:ascii="仿宋" w:hAnsi="仿宋" w:cs="宋体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" w:hAnsi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cs="宋体" w:hint="eastAsia"/>
                <w:kern w:val="0"/>
                <w:sz w:val="24"/>
              </w:rPr>
              <w:t xml:space="preserve">  年      月     日</w:t>
            </w:r>
          </w:p>
        </w:tc>
      </w:tr>
    </w:tbl>
    <w:p w14:paraId="4C94C4C3" w14:textId="77777777" w:rsidR="00465C8B" w:rsidRPr="00B97FCD" w:rsidRDefault="00B97FCD" w:rsidP="00B23B3C">
      <w:pPr>
        <w:spacing w:line="500" w:lineRule="exact"/>
        <w:rPr>
          <w:rFonts w:ascii="仿宋" w:hAnsi="仿宋"/>
          <w:sz w:val="21"/>
          <w:szCs w:val="32"/>
        </w:rPr>
      </w:pPr>
      <w:r>
        <w:rPr>
          <w:rFonts w:ascii="仿宋" w:hAnsi="仿宋" w:hint="eastAsia"/>
          <w:sz w:val="21"/>
          <w:szCs w:val="32"/>
        </w:rPr>
        <w:t>说明</w:t>
      </w:r>
      <w:r w:rsidR="004C504D" w:rsidRPr="00B97FCD">
        <w:rPr>
          <w:rFonts w:ascii="仿宋" w:hAnsi="仿宋" w:hint="eastAsia"/>
          <w:sz w:val="21"/>
          <w:szCs w:val="32"/>
        </w:rPr>
        <w:t>：</w:t>
      </w:r>
    </w:p>
    <w:p w14:paraId="024D5C43" w14:textId="77777777" w:rsidR="00B97FCD" w:rsidRDefault="00B97FCD" w:rsidP="00B97FCD">
      <w:pPr>
        <w:pStyle w:val="ac"/>
        <w:numPr>
          <w:ilvl w:val="0"/>
          <w:numId w:val="7"/>
        </w:numPr>
        <w:spacing w:line="300" w:lineRule="exact"/>
        <w:ind w:left="998" w:firstLineChars="0" w:hanging="357"/>
        <w:rPr>
          <w:rFonts w:ascii="仿宋" w:hAnsi="仿宋"/>
          <w:sz w:val="21"/>
          <w:szCs w:val="32"/>
        </w:rPr>
      </w:pPr>
      <w:r w:rsidRPr="00B97FCD">
        <w:rPr>
          <w:rFonts w:ascii="仿宋" w:hAnsi="仿宋" w:hint="eastAsia"/>
          <w:sz w:val="21"/>
          <w:szCs w:val="32"/>
        </w:rPr>
        <w:t>申请在线修读课程的学生，务必采用真实姓名、学号</w:t>
      </w:r>
      <w:r>
        <w:rPr>
          <w:rFonts w:ascii="仿宋" w:hAnsi="仿宋" w:hint="eastAsia"/>
          <w:sz w:val="21"/>
          <w:szCs w:val="32"/>
        </w:rPr>
        <w:t>(</w:t>
      </w:r>
      <w:proofErr w:type="gramStart"/>
      <w:r>
        <w:rPr>
          <w:rFonts w:ascii="仿宋" w:hAnsi="仿宋" w:hint="eastAsia"/>
          <w:sz w:val="21"/>
          <w:szCs w:val="32"/>
        </w:rPr>
        <w:t>做为帐号</w:t>
      </w:r>
      <w:proofErr w:type="gramEnd"/>
      <w:r>
        <w:rPr>
          <w:rFonts w:ascii="仿宋" w:hAnsi="仿宋" w:hint="eastAsia"/>
          <w:sz w:val="21"/>
          <w:szCs w:val="32"/>
        </w:rPr>
        <w:t>)注册信息。</w:t>
      </w:r>
    </w:p>
    <w:p w14:paraId="6CD92DA2" w14:textId="77777777" w:rsidR="004C504D" w:rsidRDefault="004C504D" w:rsidP="00B97FCD">
      <w:pPr>
        <w:pStyle w:val="ac"/>
        <w:numPr>
          <w:ilvl w:val="0"/>
          <w:numId w:val="7"/>
        </w:numPr>
        <w:spacing w:line="300" w:lineRule="exact"/>
        <w:ind w:left="998" w:firstLineChars="0" w:hanging="357"/>
        <w:rPr>
          <w:rFonts w:ascii="仿宋" w:hAnsi="仿宋"/>
          <w:sz w:val="21"/>
          <w:szCs w:val="32"/>
        </w:rPr>
      </w:pPr>
      <w:r w:rsidRPr="00B97FCD">
        <w:rPr>
          <w:rFonts w:ascii="仿宋" w:hAnsi="仿宋" w:hint="eastAsia"/>
          <w:sz w:val="21"/>
          <w:szCs w:val="32"/>
        </w:rPr>
        <w:t>学生要清楚在线修课程</w:t>
      </w:r>
      <w:r w:rsidR="00B97FCD">
        <w:rPr>
          <w:rFonts w:ascii="仿宋" w:hAnsi="仿宋" w:hint="eastAsia"/>
          <w:sz w:val="21"/>
          <w:szCs w:val="32"/>
        </w:rPr>
        <w:t>的</w:t>
      </w:r>
      <w:r w:rsidRPr="00B97FCD">
        <w:rPr>
          <w:rFonts w:ascii="仿宋" w:hAnsi="仿宋" w:hint="eastAsia"/>
          <w:sz w:val="21"/>
          <w:szCs w:val="32"/>
        </w:rPr>
        <w:t>安排与进度，诚信学习，按平台要求完成作业与各项考核。</w:t>
      </w:r>
    </w:p>
    <w:p w14:paraId="62B8A201" w14:textId="77777777" w:rsidR="00B97FCD" w:rsidRPr="00B97FCD" w:rsidRDefault="00B97FCD" w:rsidP="00B97FCD">
      <w:pPr>
        <w:pStyle w:val="ac"/>
        <w:numPr>
          <w:ilvl w:val="0"/>
          <w:numId w:val="7"/>
        </w:numPr>
        <w:spacing w:line="300" w:lineRule="exact"/>
        <w:ind w:left="998" w:firstLineChars="0" w:hanging="357"/>
        <w:rPr>
          <w:rFonts w:ascii="仿宋" w:hAnsi="仿宋"/>
          <w:sz w:val="21"/>
          <w:szCs w:val="32"/>
        </w:rPr>
      </w:pPr>
      <w:r>
        <w:rPr>
          <w:rFonts w:ascii="仿宋" w:hAnsi="仿宋" w:hint="eastAsia"/>
          <w:sz w:val="21"/>
          <w:szCs w:val="32"/>
        </w:rPr>
        <w:t>此表一式两份，学生所在学院、教务处各一份。</w:t>
      </w:r>
    </w:p>
    <w:p w14:paraId="602BDE66" w14:textId="77777777" w:rsidR="00465C8B" w:rsidRDefault="00465C8B" w:rsidP="00465C8B">
      <w:pPr>
        <w:widowControl/>
        <w:shd w:val="clear" w:color="auto" w:fill="FFFFFF"/>
        <w:jc w:val="center"/>
        <w:rPr>
          <w:rFonts w:ascii="仿宋" w:hAnsi="仿宋" w:cs="宋体"/>
          <w:b/>
          <w:color w:val="333333"/>
          <w:kern w:val="0"/>
          <w:sz w:val="44"/>
          <w:szCs w:val="44"/>
        </w:rPr>
        <w:sectPr w:rsidR="00465C8B" w:rsidSect="008D10E8">
          <w:pgSz w:w="11906" w:h="16838" w:code="9"/>
          <w:pgMar w:top="1418" w:right="1418" w:bottom="1418" w:left="1418" w:header="1423" w:footer="992" w:gutter="0"/>
          <w:cols w:space="720"/>
          <w:docGrid w:type="lines" w:linePitch="435"/>
        </w:sectPr>
      </w:pPr>
    </w:p>
    <w:p w14:paraId="0DFFC753" w14:textId="77777777" w:rsidR="00465C8B" w:rsidRDefault="00465C8B" w:rsidP="00465C8B">
      <w:pPr>
        <w:widowControl/>
        <w:shd w:val="clear" w:color="auto" w:fill="FFFFFF"/>
        <w:jc w:val="center"/>
        <w:rPr>
          <w:rFonts w:ascii="仿宋" w:hAnsi="仿宋" w:cs="宋体"/>
          <w:b/>
          <w:color w:val="333333"/>
          <w:kern w:val="0"/>
          <w:sz w:val="44"/>
          <w:szCs w:val="44"/>
        </w:rPr>
      </w:pPr>
      <w:r w:rsidRPr="00E453C8">
        <w:rPr>
          <w:rFonts w:ascii="仿宋" w:hAnsi="仿宋" w:cs="宋体" w:hint="eastAsia"/>
          <w:b/>
          <w:color w:val="333333"/>
          <w:kern w:val="0"/>
          <w:sz w:val="44"/>
          <w:szCs w:val="44"/>
        </w:rPr>
        <w:lastRenderedPageBreak/>
        <w:t>中北大学在线</w:t>
      </w:r>
      <w:r w:rsidR="00E321C4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修读</w:t>
      </w:r>
      <w:r w:rsidRPr="00E453C8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课程申请</w:t>
      </w:r>
      <w:r>
        <w:rPr>
          <w:rFonts w:ascii="仿宋" w:hAnsi="仿宋" w:cs="宋体" w:hint="eastAsia"/>
          <w:b/>
          <w:color w:val="333333"/>
          <w:kern w:val="0"/>
          <w:sz w:val="44"/>
          <w:szCs w:val="44"/>
        </w:rPr>
        <w:t>汇总</w:t>
      </w:r>
      <w:r w:rsidRPr="00E453C8">
        <w:rPr>
          <w:rFonts w:ascii="仿宋" w:hAnsi="仿宋" w:cs="宋体" w:hint="eastAsia"/>
          <w:b/>
          <w:color w:val="333333"/>
          <w:kern w:val="0"/>
          <w:sz w:val="44"/>
          <w:szCs w:val="44"/>
        </w:rPr>
        <w:t>表</w:t>
      </w:r>
    </w:p>
    <w:p w14:paraId="288E6D95" w14:textId="77777777" w:rsidR="004E0478" w:rsidRPr="00635A74" w:rsidRDefault="004E0478" w:rsidP="004E0478">
      <w:pPr>
        <w:widowControl/>
        <w:shd w:val="clear" w:color="auto" w:fill="FFFFFF"/>
        <w:rPr>
          <w:rFonts w:ascii="仿宋" w:hAnsi="仿宋" w:cs="宋体"/>
          <w:b/>
          <w:color w:val="333333"/>
          <w:kern w:val="0"/>
          <w:sz w:val="28"/>
          <w:szCs w:val="28"/>
        </w:rPr>
      </w:pPr>
      <w:r w:rsidRPr="00635A74">
        <w:rPr>
          <w:rFonts w:ascii="仿宋" w:hAnsi="仿宋" w:cs="宋体" w:hint="eastAsia"/>
          <w:b/>
          <w:color w:val="333333"/>
          <w:kern w:val="0"/>
          <w:sz w:val="28"/>
          <w:szCs w:val="28"/>
        </w:rPr>
        <w:t>学院</w:t>
      </w:r>
      <w:r w:rsidR="00BC7E2C">
        <w:rPr>
          <w:rFonts w:ascii="仿宋" w:hAnsi="仿宋" w:cs="宋体" w:hint="eastAsia"/>
          <w:b/>
          <w:color w:val="333333"/>
          <w:kern w:val="0"/>
          <w:sz w:val="28"/>
          <w:szCs w:val="28"/>
        </w:rPr>
        <w:t>(签章)</w:t>
      </w:r>
      <w:r w:rsidRPr="00635A74">
        <w:rPr>
          <w:rFonts w:ascii="仿宋" w:hAnsi="仿宋" w:cs="宋体" w:hint="eastAsia"/>
          <w:b/>
          <w:color w:val="333333"/>
          <w:kern w:val="0"/>
          <w:sz w:val="28"/>
          <w:szCs w:val="28"/>
        </w:rPr>
        <w:t>：</w:t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/>
          <w:b/>
          <w:color w:val="333333"/>
          <w:kern w:val="0"/>
          <w:sz w:val="28"/>
          <w:szCs w:val="28"/>
        </w:rPr>
        <w:tab/>
      </w:r>
      <w:r w:rsidR="00635A74">
        <w:rPr>
          <w:rFonts w:ascii="仿宋" w:hAnsi="仿宋" w:cs="宋体" w:hint="eastAsia"/>
          <w:b/>
          <w:color w:val="333333"/>
          <w:kern w:val="0"/>
          <w:sz w:val="28"/>
          <w:szCs w:val="28"/>
        </w:rPr>
        <w:t>报送日期：</w:t>
      </w:r>
    </w:p>
    <w:tbl>
      <w:tblPr>
        <w:tblStyle w:val="a9"/>
        <w:tblW w:w="1486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395"/>
        <w:gridCol w:w="855"/>
        <w:gridCol w:w="888"/>
        <w:gridCol w:w="785"/>
        <w:gridCol w:w="2277"/>
        <w:gridCol w:w="1256"/>
        <w:gridCol w:w="1128"/>
        <w:gridCol w:w="2295"/>
        <w:gridCol w:w="1507"/>
        <w:gridCol w:w="1453"/>
      </w:tblGrid>
      <w:tr w:rsidR="0097412C" w:rsidRPr="00183BAF" w14:paraId="3CCFCEA2" w14:textId="77777777" w:rsidTr="0097412C">
        <w:trPr>
          <w:jc w:val="center"/>
        </w:trPr>
        <w:tc>
          <w:tcPr>
            <w:tcW w:w="1025" w:type="dxa"/>
            <w:vAlign w:val="center"/>
          </w:tcPr>
          <w:p w14:paraId="7B0EA9F8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班级</w:t>
            </w:r>
          </w:p>
        </w:tc>
        <w:tc>
          <w:tcPr>
            <w:tcW w:w="1395" w:type="dxa"/>
            <w:vAlign w:val="center"/>
          </w:tcPr>
          <w:p w14:paraId="7C9B7BD0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学号</w:t>
            </w:r>
          </w:p>
        </w:tc>
        <w:tc>
          <w:tcPr>
            <w:tcW w:w="855" w:type="dxa"/>
            <w:vAlign w:val="center"/>
          </w:tcPr>
          <w:p w14:paraId="73E9C9FA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888" w:type="dxa"/>
            <w:vAlign w:val="center"/>
          </w:tcPr>
          <w:p w14:paraId="6AF67FEB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不</w:t>
            </w:r>
            <w:proofErr w:type="gramStart"/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及格门次</w:t>
            </w:r>
            <w:proofErr w:type="gramEnd"/>
          </w:p>
        </w:tc>
        <w:tc>
          <w:tcPr>
            <w:tcW w:w="785" w:type="dxa"/>
            <w:vAlign w:val="center"/>
          </w:tcPr>
          <w:p w14:paraId="0D963D34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平均</w:t>
            </w:r>
            <w:proofErr w:type="gramStart"/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学分绩</w:t>
            </w:r>
            <w:r w:rsidR="00691B81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点</w:t>
            </w:r>
            <w:proofErr w:type="gramEnd"/>
          </w:p>
        </w:tc>
        <w:tc>
          <w:tcPr>
            <w:tcW w:w="2277" w:type="dxa"/>
            <w:vAlign w:val="center"/>
          </w:tcPr>
          <w:p w14:paraId="57B6BDD8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申请课程</w:t>
            </w:r>
          </w:p>
        </w:tc>
        <w:tc>
          <w:tcPr>
            <w:tcW w:w="1256" w:type="dxa"/>
            <w:vAlign w:val="center"/>
          </w:tcPr>
          <w:p w14:paraId="189DEC06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课程号</w:t>
            </w:r>
          </w:p>
        </w:tc>
        <w:tc>
          <w:tcPr>
            <w:tcW w:w="1128" w:type="dxa"/>
            <w:vAlign w:val="center"/>
          </w:tcPr>
          <w:p w14:paraId="7D7472E0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上课教师</w:t>
            </w:r>
          </w:p>
        </w:tc>
        <w:tc>
          <w:tcPr>
            <w:tcW w:w="2295" w:type="dxa"/>
            <w:vAlign w:val="center"/>
          </w:tcPr>
          <w:p w14:paraId="7767ED43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proofErr w:type="gramStart"/>
            <w:r w:rsidRPr="00183BAF"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网课名称</w:t>
            </w:r>
            <w:proofErr w:type="gramEnd"/>
          </w:p>
        </w:tc>
        <w:tc>
          <w:tcPr>
            <w:tcW w:w="1507" w:type="dxa"/>
            <w:vAlign w:val="center"/>
          </w:tcPr>
          <w:p w14:paraId="69062723" w14:textId="77777777" w:rsidR="0097412C" w:rsidRPr="00183BAF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r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开课学校</w:t>
            </w:r>
          </w:p>
        </w:tc>
        <w:tc>
          <w:tcPr>
            <w:tcW w:w="1453" w:type="dxa"/>
            <w:vAlign w:val="center"/>
          </w:tcPr>
          <w:p w14:paraId="2C185709" w14:textId="77777777" w:rsidR="0097412C" w:rsidRDefault="0097412C" w:rsidP="00183BAF">
            <w:pPr>
              <w:widowControl/>
              <w:spacing w:line="300" w:lineRule="exact"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" w:hAnsi="仿宋" w:cs="宋体" w:hint="eastAsia"/>
                <w:b/>
                <w:color w:val="333333"/>
                <w:kern w:val="0"/>
                <w:sz w:val="24"/>
              </w:rPr>
              <w:t>网课平台</w:t>
            </w:r>
            <w:proofErr w:type="gramEnd"/>
          </w:p>
        </w:tc>
      </w:tr>
      <w:tr w:rsidR="0097412C" w:rsidRPr="00183BAF" w14:paraId="4D6214B5" w14:textId="77777777" w:rsidTr="0097412C">
        <w:trPr>
          <w:jc w:val="center"/>
        </w:trPr>
        <w:tc>
          <w:tcPr>
            <w:tcW w:w="1025" w:type="dxa"/>
            <w:vAlign w:val="center"/>
          </w:tcPr>
          <w:p w14:paraId="0B36F8F1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56F8F217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76C5391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01CEBB25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785" w:type="dxa"/>
            <w:vAlign w:val="center"/>
          </w:tcPr>
          <w:p w14:paraId="72EE2945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35B22A10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14:paraId="0F048B3F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C5EA4C9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95" w:type="dxa"/>
            <w:vAlign w:val="center"/>
          </w:tcPr>
          <w:p w14:paraId="15E49601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7D5B55D0" w14:textId="77777777" w:rsidR="0097412C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33F80845" w14:textId="77777777" w:rsidR="0097412C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</w:tr>
      <w:tr w:rsidR="0097412C" w:rsidRPr="00183BAF" w14:paraId="293FB0A7" w14:textId="77777777" w:rsidTr="0097412C">
        <w:trPr>
          <w:jc w:val="center"/>
        </w:trPr>
        <w:tc>
          <w:tcPr>
            <w:tcW w:w="1025" w:type="dxa"/>
            <w:vAlign w:val="center"/>
          </w:tcPr>
          <w:p w14:paraId="46C15532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01EE3928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B136CC7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2340DF72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785" w:type="dxa"/>
            <w:vAlign w:val="center"/>
          </w:tcPr>
          <w:p w14:paraId="0AC8D808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5614668C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14:paraId="67AEF92D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3E9A17E7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95" w:type="dxa"/>
            <w:vAlign w:val="center"/>
          </w:tcPr>
          <w:p w14:paraId="3893C99E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18AA7DEE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5FADCA88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</w:tr>
      <w:tr w:rsidR="0097412C" w:rsidRPr="00183BAF" w14:paraId="624E14BE" w14:textId="77777777" w:rsidTr="0097412C">
        <w:trPr>
          <w:jc w:val="center"/>
        </w:trPr>
        <w:tc>
          <w:tcPr>
            <w:tcW w:w="1025" w:type="dxa"/>
            <w:vAlign w:val="center"/>
          </w:tcPr>
          <w:p w14:paraId="0B68CA11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395" w:type="dxa"/>
            <w:vAlign w:val="center"/>
          </w:tcPr>
          <w:p w14:paraId="4E1CA805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C66AA59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888" w:type="dxa"/>
            <w:vAlign w:val="center"/>
          </w:tcPr>
          <w:p w14:paraId="49A1ECB3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785" w:type="dxa"/>
            <w:vAlign w:val="center"/>
          </w:tcPr>
          <w:p w14:paraId="64027D18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4E85FB67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14:paraId="050A77A9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14:paraId="7D9D4EAE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2295" w:type="dxa"/>
            <w:vAlign w:val="center"/>
          </w:tcPr>
          <w:p w14:paraId="16E06392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3958A358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  <w:tc>
          <w:tcPr>
            <w:tcW w:w="1453" w:type="dxa"/>
            <w:vAlign w:val="center"/>
          </w:tcPr>
          <w:p w14:paraId="187F2F81" w14:textId="77777777" w:rsidR="0097412C" w:rsidRPr="00183BAF" w:rsidRDefault="0097412C" w:rsidP="0097412C">
            <w:pPr>
              <w:widowControl/>
              <w:jc w:val="center"/>
              <w:rPr>
                <w:rFonts w:ascii="仿宋" w:hAnsi="仿宋" w:cs="宋体"/>
                <w:b/>
                <w:color w:val="333333"/>
                <w:kern w:val="0"/>
                <w:sz w:val="24"/>
              </w:rPr>
            </w:pPr>
          </w:p>
        </w:tc>
      </w:tr>
    </w:tbl>
    <w:p w14:paraId="687EB5A8" w14:textId="77777777" w:rsidR="00ED21C0" w:rsidRPr="008D10E8" w:rsidRDefault="00ED21C0" w:rsidP="00B23B3C">
      <w:pPr>
        <w:spacing w:line="500" w:lineRule="exact"/>
        <w:rPr>
          <w:rFonts w:ascii="仿宋" w:hAnsi="仿宋"/>
          <w:szCs w:val="32"/>
        </w:rPr>
      </w:pPr>
    </w:p>
    <w:sectPr w:rsidR="00ED21C0" w:rsidRPr="008D10E8" w:rsidSect="00465C8B">
      <w:pgSz w:w="16838" w:h="11906" w:orient="landscape" w:code="9"/>
      <w:pgMar w:top="1418" w:right="1418" w:bottom="1418" w:left="1418" w:header="1423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279D" w14:textId="77777777" w:rsidR="00F37701" w:rsidRDefault="00F37701">
      <w:r>
        <w:separator/>
      </w:r>
    </w:p>
  </w:endnote>
  <w:endnote w:type="continuationSeparator" w:id="0">
    <w:p w14:paraId="39555F76" w14:textId="77777777" w:rsidR="00F37701" w:rsidRDefault="00F3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162CC" w14:textId="77777777" w:rsidR="00F37701" w:rsidRDefault="00F37701">
      <w:r>
        <w:separator/>
      </w:r>
    </w:p>
  </w:footnote>
  <w:footnote w:type="continuationSeparator" w:id="0">
    <w:p w14:paraId="3C7F1328" w14:textId="77777777" w:rsidR="00F37701" w:rsidRDefault="00F3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6F1B"/>
    <w:multiLevelType w:val="hybridMultilevel"/>
    <w:tmpl w:val="AC9AFAAE"/>
    <w:lvl w:ilvl="0" w:tplc="D866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0F06767"/>
    <w:multiLevelType w:val="hybridMultilevel"/>
    <w:tmpl w:val="AC9AFAAE"/>
    <w:lvl w:ilvl="0" w:tplc="D866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50B59DE"/>
    <w:multiLevelType w:val="hybridMultilevel"/>
    <w:tmpl w:val="3EA48816"/>
    <w:lvl w:ilvl="0" w:tplc="B81A37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5" w:hanging="420"/>
      </w:pPr>
    </w:lvl>
    <w:lvl w:ilvl="2" w:tplc="0409001B" w:tentative="1">
      <w:start w:val="1"/>
      <w:numFmt w:val="lowerRoman"/>
      <w:lvlText w:val="%3."/>
      <w:lvlJc w:val="righ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9" w:tentative="1">
      <w:start w:val="1"/>
      <w:numFmt w:val="lowerLetter"/>
      <w:lvlText w:val="%5)"/>
      <w:lvlJc w:val="left"/>
      <w:pPr>
        <w:ind w:left="2385" w:hanging="420"/>
      </w:pPr>
    </w:lvl>
    <w:lvl w:ilvl="5" w:tplc="0409001B" w:tentative="1">
      <w:start w:val="1"/>
      <w:numFmt w:val="lowerRoman"/>
      <w:lvlText w:val="%6."/>
      <w:lvlJc w:val="righ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9" w:tentative="1">
      <w:start w:val="1"/>
      <w:numFmt w:val="lowerLetter"/>
      <w:lvlText w:val="%8)"/>
      <w:lvlJc w:val="left"/>
      <w:pPr>
        <w:ind w:left="3645" w:hanging="420"/>
      </w:pPr>
    </w:lvl>
    <w:lvl w:ilvl="8" w:tplc="0409001B" w:tentative="1">
      <w:start w:val="1"/>
      <w:numFmt w:val="lowerRoman"/>
      <w:lvlText w:val="%9."/>
      <w:lvlJc w:val="right"/>
      <w:pPr>
        <w:ind w:left="4065" w:hanging="420"/>
      </w:pPr>
    </w:lvl>
  </w:abstractNum>
  <w:abstractNum w:abstractNumId="3" w15:restartNumberingAfterBreak="0">
    <w:nsid w:val="349F702C"/>
    <w:multiLevelType w:val="hybridMultilevel"/>
    <w:tmpl w:val="E69818E0"/>
    <w:lvl w:ilvl="0" w:tplc="6D02821C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1F3389C"/>
    <w:multiLevelType w:val="hybridMultilevel"/>
    <w:tmpl w:val="BA3AFD02"/>
    <w:lvl w:ilvl="0" w:tplc="9A3EE12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8C31582"/>
    <w:multiLevelType w:val="hybridMultilevel"/>
    <w:tmpl w:val="7E24C8CC"/>
    <w:lvl w:ilvl="0" w:tplc="7A7C8C4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0521D36"/>
    <w:multiLevelType w:val="hybridMultilevel"/>
    <w:tmpl w:val="4C780A4E"/>
    <w:lvl w:ilvl="0" w:tplc="D2EC3740">
      <w:start w:val="1"/>
      <w:numFmt w:val="decimal"/>
      <w:lvlText w:val="%1.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298551C"/>
    <w:multiLevelType w:val="hybridMultilevel"/>
    <w:tmpl w:val="D234928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4226BB9"/>
    <w:multiLevelType w:val="hybridMultilevel"/>
    <w:tmpl w:val="FF2833D6"/>
    <w:lvl w:ilvl="0" w:tplc="86F61C2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7CA94305"/>
    <w:multiLevelType w:val="hybridMultilevel"/>
    <w:tmpl w:val="CDE09D2E"/>
    <w:lvl w:ilvl="0" w:tplc="D866545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2"/>
    <w:rsid w:val="00000782"/>
    <w:rsid w:val="0001008A"/>
    <w:rsid w:val="000232FC"/>
    <w:rsid w:val="00023B1A"/>
    <w:rsid w:val="00023B48"/>
    <w:rsid w:val="00031A2B"/>
    <w:rsid w:val="0003455B"/>
    <w:rsid w:val="0003586E"/>
    <w:rsid w:val="00066779"/>
    <w:rsid w:val="00067D8E"/>
    <w:rsid w:val="00070466"/>
    <w:rsid w:val="00096372"/>
    <w:rsid w:val="000A117D"/>
    <w:rsid w:val="000A2B29"/>
    <w:rsid w:val="000A2B5A"/>
    <w:rsid w:val="000A4635"/>
    <w:rsid w:val="000A4CCB"/>
    <w:rsid w:val="000A6ACA"/>
    <w:rsid w:val="000B3F6B"/>
    <w:rsid w:val="000C02DE"/>
    <w:rsid w:val="000D2962"/>
    <w:rsid w:val="000D68ED"/>
    <w:rsid w:val="000E4CDE"/>
    <w:rsid w:val="000F6437"/>
    <w:rsid w:val="000F77E8"/>
    <w:rsid w:val="001105DD"/>
    <w:rsid w:val="00111934"/>
    <w:rsid w:val="00123AA6"/>
    <w:rsid w:val="0012760A"/>
    <w:rsid w:val="00127AFC"/>
    <w:rsid w:val="00140B29"/>
    <w:rsid w:val="0014107B"/>
    <w:rsid w:val="001568C6"/>
    <w:rsid w:val="001616F3"/>
    <w:rsid w:val="00163491"/>
    <w:rsid w:val="0017526E"/>
    <w:rsid w:val="00183BAF"/>
    <w:rsid w:val="00190629"/>
    <w:rsid w:val="00192B3F"/>
    <w:rsid w:val="001A2917"/>
    <w:rsid w:val="001C0BAA"/>
    <w:rsid w:val="001C0CA9"/>
    <w:rsid w:val="001C59D1"/>
    <w:rsid w:val="001D4194"/>
    <w:rsid w:val="001F4285"/>
    <w:rsid w:val="0020366F"/>
    <w:rsid w:val="00214DF9"/>
    <w:rsid w:val="002155B1"/>
    <w:rsid w:val="00217DE5"/>
    <w:rsid w:val="00224E7B"/>
    <w:rsid w:val="002312F7"/>
    <w:rsid w:val="00233F09"/>
    <w:rsid w:val="00234394"/>
    <w:rsid w:val="002455DC"/>
    <w:rsid w:val="002574F3"/>
    <w:rsid w:val="00260B5E"/>
    <w:rsid w:val="00264A3A"/>
    <w:rsid w:val="00276945"/>
    <w:rsid w:val="00277F67"/>
    <w:rsid w:val="00287FB7"/>
    <w:rsid w:val="0029127F"/>
    <w:rsid w:val="002A1B5C"/>
    <w:rsid w:val="002B37FE"/>
    <w:rsid w:val="002B568A"/>
    <w:rsid w:val="002C1B15"/>
    <w:rsid w:val="002E0E8B"/>
    <w:rsid w:val="002E5DFB"/>
    <w:rsid w:val="002F16A8"/>
    <w:rsid w:val="002F1AC6"/>
    <w:rsid w:val="002F458D"/>
    <w:rsid w:val="002F775B"/>
    <w:rsid w:val="003066A6"/>
    <w:rsid w:val="003253B7"/>
    <w:rsid w:val="00335356"/>
    <w:rsid w:val="003361BC"/>
    <w:rsid w:val="00341B17"/>
    <w:rsid w:val="003426AD"/>
    <w:rsid w:val="003427B2"/>
    <w:rsid w:val="00354C92"/>
    <w:rsid w:val="00363AA1"/>
    <w:rsid w:val="00375070"/>
    <w:rsid w:val="003774A1"/>
    <w:rsid w:val="003B328C"/>
    <w:rsid w:val="003B4D0E"/>
    <w:rsid w:val="003D1DCB"/>
    <w:rsid w:val="003D5956"/>
    <w:rsid w:val="003D7418"/>
    <w:rsid w:val="003E15CB"/>
    <w:rsid w:val="00412ABE"/>
    <w:rsid w:val="004218A8"/>
    <w:rsid w:val="00424DEB"/>
    <w:rsid w:val="00427DC3"/>
    <w:rsid w:val="00430E02"/>
    <w:rsid w:val="00436A75"/>
    <w:rsid w:val="00445DE9"/>
    <w:rsid w:val="00452DB9"/>
    <w:rsid w:val="004531A0"/>
    <w:rsid w:val="0045415D"/>
    <w:rsid w:val="00456CBD"/>
    <w:rsid w:val="00465C8B"/>
    <w:rsid w:val="0046647A"/>
    <w:rsid w:val="00470787"/>
    <w:rsid w:val="004748B5"/>
    <w:rsid w:val="004772F7"/>
    <w:rsid w:val="00490FB6"/>
    <w:rsid w:val="00494A00"/>
    <w:rsid w:val="004955E1"/>
    <w:rsid w:val="004958B2"/>
    <w:rsid w:val="004B51B3"/>
    <w:rsid w:val="004B7B5D"/>
    <w:rsid w:val="004C42D4"/>
    <w:rsid w:val="004C504D"/>
    <w:rsid w:val="004D55DC"/>
    <w:rsid w:val="004D7EBF"/>
    <w:rsid w:val="004E0478"/>
    <w:rsid w:val="004E7548"/>
    <w:rsid w:val="005072AC"/>
    <w:rsid w:val="00515B88"/>
    <w:rsid w:val="005176AD"/>
    <w:rsid w:val="005223DE"/>
    <w:rsid w:val="0052781F"/>
    <w:rsid w:val="00533EAB"/>
    <w:rsid w:val="00564001"/>
    <w:rsid w:val="0058599C"/>
    <w:rsid w:val="005868BB"/>
    <w:rsid w:val="005875E5"/>
    <w:rsid w:val="00596C5E"/>
    <w:rsid w:val="005C39D2"/>
    <w:rsid w:val="005C4794"/>
    <w:rsid w:val="005C7AFE"/>
    <w:rsid w:val="005D21B1"/>
    <w:rsid w:val="005E0FBB"/>
    <w:rsid w:val="005E7BEF"/>
    <w:rsid w:val="005E7C85"/>
    <w:rsid w:val="005F4FAD"/>
    <w:rsid w:val="005F5209"/>
    <w:rsid w:val="006033FE"/>
    <w:rsid w:val="00605C88"/>
    <w:rsid w:val="006249C5"/>
    <w:rsid w:val="006310DC"/>
    <w:rsid w:val="00635A74"/>
    <w:rsid w:val="00635A7F"/>
    <w:rsid w:val="0064320A"/>
    <w:rsid w:val="00645045"/>
    <w:rsid w:val="00645909"/>
    <w:rsid w:val="006526A1"/>
    <w:rsid w:val="00660CBD"/>
    <w:rsid w:val="00682810"/>
    <w:rsid w:val="00687B70"/>
    <w:rsid w:val="00691B81"/>
    <w:rsid w:val="00693E52"/>
    <w:rsid w:val="006A33AB"/>
    <w:rsid w:val="006B02A9"/>
    <w:rsid w:val="006B3967"/>
    <w:rsid w:val="006B7FC0"/>
    <w:rsid w:val="006C29BC"/>
    <w:rsid w:val="006C2BC8"/>
    <w:rsid w:val="006C3871"/>
    <w:rsid w:val="006D5FF3"/>
    <w:rsid w:val="006E63DB"/>
    <w:rsid w:val="006E7394"/>
    <w:rsid w:val="006F702C"/>
    <w:rsid w:val="007245DB"/>
    <w:rsid w:val="007310CE"/>
    <w:rsid w:val="00740690"/>
    <w:rsid w:val="00743DA1"/>
    <w:rsid w:val="00756632"/>
    <w:rsid w:val="00762D7D"/>
    <w:rsid w:val="00770C98"/>
    <w:rsid w:val="00790C00"/>
    <w:rsid w:val="0079437A"/>
    <w:rsid w:val="007C0AFC"/>
    <w:rsid w:val="007D33C4"/>
    <w:rsid w:val="007E3BD3"/>
    <w:rsid w:val="007F0707"/>
    <w:rsid w:val="007F172E"/>
    <w:rsid w:val="007F5004"/>
    <w:rsid w:val="008045ED"/>
    <w:rsid w:val="00817467"/>
    <w:rsid w:val="00820ADF"/>
    <w:rsid w:val="008215D0"/>
    <w:rsid w:val="00822D23"/>
    <w:rsid w:val="0083377A"/>
    <w:rsid w:val="0084307F"/>
    <w:rsid w:val="00852599"/>
    <w:rsid w:val="00853A70"/>
    <w:rsid w:val="00870DB0"/>
    <w:rsid w:val="00871FE7"/>
    <w:rsid w:val="00885663"/>
    <w:rsid w:val="008874B2"/>
    <w:rsid w:val="008A011E"/>
    <w:rsid w:val="008A0296"/>
    <w:rsid w:val="008A11FF"/>
    <w:rsid w:val="008A4A73"/>
    <w:rsid w:val="008B156A"/>
    <w:rsid w:val="008B2BDA"/>
    <w:rsid w:val="008D10E8"/>
    <w:rsid w:val="008D4B44"/>
    <w:rsid w:val="008D4CD9"/>
    <w:rsid w:val="009160A8"/>
    <w:rsid w:val="009257E9"/>
    <w:rsid w:val="00942DFC"/>
    <w:rsid w:val="00972000"/>
    <w:rsid w:val="00973172"/>
    <w:rsid w:val="0097412C"/>
    <w:rsid w:val="009802C8"/>
    <w:rsid w:val="009A03E3"/>
    <w:rsid w:val="009A3DED"/>
    <w:rsid w:val="009A44E3"/>
    <w:rsid w:val="009B63F0"/>
    <w:rsid w:val="009C0726"/>
    <w:rsid w:val="009C60CF"/>
    <w:rsid w:val="009E6BF3"/>
    <w:rsid w:val="009F1CCA"/>
    <w:rsid w:val="00A06687"/>
    <w:rsid w:val="00A20754"/>
    <w:rsid w:val="00A20BB7"/>
    <w:rsid w:val="00A26CEA"/>
    <w:rsid w:val="00A337A1"/>
    <w:rsid w:val="00A361CA"/>
    <w:rsid w:val="00A46415"/>
    <w:rsid w:val="00A5046E"/>
    <w:rsid w:val="00A66F28"/>
    <w:rsid w:val="00A72A83"/>
    <w:rsid w:val="00A82CD8"/>
    <w:rsid w:val="00A85610"/>
    <w:rsid w:val="00AC1972"/>
    <w:rsid w:val="00AC2180"/>
    <w:rsid w:val="00AC2301"/>
    <w:rsid w:val="00AC2BB8"/>
    <w:rsid w:val="00AC39EC"/>
    <w:rsid w:val="00AC75B5"/>
    <w:rsid w:val="00AD113C"/>
    <w:rsid w:val="00AD2FA2"/>
    <w:rsid w:val="00AE7622"/>
    <w:rsid w:val="00AE7AE2"/>
    <w:rsid w:val="00AF42D7"/>
    <w:rsid w:val="00AF4DBD"/>
    <w:rsid w:val="00B16D1A"/>
    <w:rsid w:val="00B23B3C"/>
    <w:rsid w:val="00B36FB0"/>
    <w:rsid w:val="00B459BC"/>
    <w:rsid w:val="00B617F9"/>
    <w:rsid w:val="00B620F2"/>
    <w:rsid w:val="00B700DE"/>
    <w:rsid w:val="00B9740F"/>
    <w:rsid w:val="00B97FCD"/>
    <w:rsid w:val="00BB20D5"/>
    <w:rsid w:val="00BC7E2C"/>
    <w:rsid w:val="00BE1F6B"/>
    <w:rsid w:val="00BF7C04"/>
    <w:rsid w:val="00C02CB0"/>
    <w:rsid w:val="00C21218"/>
    <w:rsid w:val="00C22AFD"/>
    <w:rsid w:val="00C2778C"/>
    <w:rsid w:val="00C443F2"/>
    <w:rsid w:val="00C52CF5"/>
    <w:rsid w:val="00C60133"/>
    <w:rsid w:val="00C65C61"/>
    <w:rsid w:val="00C75E3F"/>
    <w:rsid w:val="00C8091A"/>
    <w:rsid w:val="00C81BAC"/>
    <w:rsid w:val="00C81EF5"/>
    <w:rsid w:val="00C93186"/>
    <w:rsid w:val="00CA51D8"/>
    <w:rsid w:val="00CB0E28"/>
    <w:rsid w:val="00CC2476"/>
    <w:rsid w:val="00CC5E70"/>
    <w:rsid w:val="00CD189E"/>
    <w:rsid w:val="00CD67EE"/>
    <w:rsid w:val="00D07955"/>
    <w:rsid w:val="00D2441C"/>
    <w:rsid w:val="00D25B8E"/>
    <w:rsid w:val="00D31903"/>
    <w:rsid w:val="00D342EB"/>
    <w:rsid w:val="00D3591A"/>
    <w:rsid w:val="00D5317E"/>
    <w:rsid w:val="00D612EB"/>
    <w:rsid w:val="00D70D7F"/>
    <w:rsid w:val="00D71DDB"/>
    <w:rsid w:val="00D870FB"/>
    <w:rsid w:val="00DA697D"/>
    <w:rsid w:val="00DB0974"/>
    <w:rsid w:val="00DB5351"/>
    <w:rsid w:val="00DB5442"/>
    <w:rsid w:val="00DB72D1"/>
    <w:rsid w:val="00E036D2"/>
    <w:rsid w:val="00E321C4"/>
    <w:rsid w:val="00E453C8"/>
    <w:rsid w:val="00E5163C"/>
    <w:rsid w:val="00E527E8"/>
    <w:rsid w:val="00E633D0"/>
    <w:rsid w:val="00E7205B"/>
    <w:rsid w:val="00E846EF"/>
    <w:rsid w:val="00EA2954"/>
    <w:rsid w:val="00EA2BE1"/>
    <w:rsid w:val="00EA5848"/>
    <w:rsid w:val="00ED21C0"/>
    <w:rsid w:val="00ED2C33"/>
    <w:rsid w:val="00ED45DB"/>
    <w:rsid w:val="00EE6057"/>
    <w:rsid w:val="00EF6D80"/>
    <w:rsid w:val="00F03353"/>
    <w:rsid w:val="00F04A4F"/>
    <w:rsid w:val="00F16CE8"/>
    <w:rsid w:val="00F17559"/>
    <w:rsid w:val="00F17DAA"/>
    <w:rsid w:val="00F30AC0"/>
    <w:rsid w:val="00F33FCC"/>
    <w:rsid w:val="00F3568F"/>
    <w:rsid w:val="00F37701"/>
    <w:rsid w:val="00F55803"/>
    <w:rsid w:val="00F64A2F"/>
    <w:rsid w:val="00F6587D"/>
    <w:rsid w:val="00F679BD"/>
    <w:rsid w:val="00F83E5D"/>
    <w:rsid w:val="00F8606F"/>
    <w:rsid w:val="00F87172"/>
    <w:rsid w:val="00F94678"/>
    <w:rsid w:val="00F96B65"/>
    <w:rsid w:val="00FB219D"/>
    <w:rsid w:val="00FC3F17"/>
    <w:rsid w:val="00FD2D0B"/>
    <w:rsid w:val="00FD303B"/>
    <w:rsid w:val="00FD614D"/>
    <w:rsid w:val="00FF28EE"/>
    <w:rsid w:val="02FB1CC9"/>
    <w:rsid w:val="0321035B"/>
    <w:rsid w:val="050C2D46"/>
    <w:rsid w:val="05F11888"/>
    <w:rsid w:val="0906777E"/>
    <w:rsid w:val="0A7F13CA"/>
    <w:rsid w:val="0E28264B"/>
    <w:rsid w:val="0E4D28F3"/>
    <w:rsid w:val="10905C0F"/>
    <w:rsid w:val="11885A29"/>
    <w:rsid w:val="14676756"/>
    <w:rsid w:val="19FA3BA6"/>
    <w:rsid w:val="1CA24E16"/>
    <w:rsid w:val="1F3D13E4"/>
    <w:rsid w:val="22383A56"/>
    <w:rsid w:val="26987CC0"/>
    <w:rsid w:val="29A26117"/>
    <w:rsid w:val="29CA786C"/>
    <w:rsid w:val="29D757E2"/>
    <w:rsid w:val="2A5D1088"/>
    <w:rsid w:val="2D6E2688"/>
    <w:rsid w:val="2DCB1403"/>
    <w:rsid w:val="311E2F44"/>
    <w:rsid w:val="312630B0"/>
    <w:rsid w:val="317041AD"/>
    <w:rsid w:val="35FC154F"/>
    <w:rsid w:val="37016410"/>
    <w:rsid w:val="37F47460"/>
    <w:rsid w:val="3A877C6F"/>
    <w:rsid w:val="3C0A69C7"/>
    <w:rsid w:val="3C402EE0"/>
    <w:rsid w:val="3F3767FC"/>
    <w:rsid w:val="3F8571B2"/>
    <w:rsid w:val="3F9F5537"/>
    <w:rsid w:val="46872D12"/>
    <w:rsid w:val="4925020C"/>
    <w:rsid w:val="49712D2A"/>
    <w:rsid w:val="49717283"/>
    <w:rsid w:val="49AE4674"/>
    <w:rsid w:val="49EB46E5"/>
    <w:rsid w:val="4C846573"/>
    <w:rsid w:val="4CC213BD"/>
    <w:rsid w:val="4D746ABC"/>
    <w:rsid w:val="4EE47977"/>
    <w:rsid w:val="510779C3"/>
    <w:rsid w:val="51B67DC9"/>
    <w:rsid w:val="533622B2"/>
    <w:rsid w:val="53C81235"/>
    <w:rsid w:val="57093494"/>
    <w:rsid w:val="5813327E"/>
    <w:rsid w:val="586260F4"/>
    <w:rsid w:val="5A227491"/>
    <w:rsid w:val="5C283CAA"/>
    <w:rsid w:val="5C404EF9"/>
    <w:rsid w:val="5D532998"/>
    <w:rsid w:val="5E3E6B19"/>
    <w:rsid w:val="612D12EE"/>
    <w:rsid w:val="63D83814"/>
    <w:rsid w:val="6407004F"/>
    <w:rsid w:val="678135A9"/>
    <w:rsid w:val="67FB0B29"/>
    <w:rsid w:val="69571BD0"/>
    <w:rsid w:val="6A446B9F"/>
    <w:rsid w:val="6AF03CEC"/>
    <w:rsid w:val="72C5367C"/>
    <w:rsid w:val="752B2E40"/>
    <w:rsid w:val="77A3671D"/>
    <w:rsid w:val="7D54435C"/>
    <w:rsid w:val="7E7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54C606"/>
  <w15:chartTrackingRefBased/>
  <w15:docId w15:val="{89DADE82-5DF4-4681-B7AB-39393456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10E8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rPr>
      <w:kern w:val="2"/>
      <w:sz w:val="18"/>
      <w:szCs w:val="18"/>
    </w:rPr>
  </w:style>
  <w:style w:type="character" w:customStyle="1" w:styleId="15">
    <w:name w:val="15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页眉 字符"/>
    <w:basedOn w:val="a0"/>
    <w:link w:val="a6"/>
    <w:rPr>
      <w:kern w:val="2"/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 w:val="28"/>
      <w:szCs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0F77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77E8"/>
    <w:rPr>
      <w:color w:val="808080"/>
      <w:shd w:val="clear" w:color="auto" w:fill="E6E6E6"/>
    </w:rPr>
  </w:style>
  <w:style w:type="paragraph" w:styleId="ac">
    <w:name w:val="List Paragraph"/>
    <w:basedOn w:val="a"/>
    <w:uiPriority w:val="99"/>
    <w:qFormat/>
    <w:rsid w:val="004D55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88</Words>
  <Characters>507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594</CharactersWithSpaces>
  <SharedDoc>false</SharedDoc>
  <HLinks>
    <vt:vector size="6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mailto:xjk@nuc.edu.cn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关于组织2014年下半年晋升职称教师申请教学考察的通知</dc:title>
  <dc:subject/>
  <dc:creator>Lenovo User</dc:creator>
  <cp:keywords/>
  <cp:lastModifiedBy>杨 朝明</cp:lastModifiedBy>
  <cp:revision>8</cp:revision>
  <cp:lastPrinted>2019-02-26T04:16:00Z</cp:lastPrinted>
  <dcterms:created xsi:type="dcterms:W3CDTF">2020-02-20T14:33:00Z</dcterms:created>
  <dcterms:modified xsi:type="dcterms:W3CDTF">2020-02-20T15:19:00Z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