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847A" w14:textId="31223738" w:rsidR="000C5701" w:rsidRDefault="000C5701" w:rsidP="000C5701">
      <w:pPr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中北大学校外课程学分节点替代</w:t>
      </w:r>
      <w:r w:rsidR="0094161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申请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表</w:t>
      </w:r>
    </w:p>
    <w:p w14:paraId="08BA04F7" w14:textId="77777777" w:rsidR="003818CB" w:rsidRDefault="003818CB" w:rsidP="000C5701">
      <w:pPr>
        <w:jc w:val="right"/>
        <w:rPr>
          <w:rFonts w:ascii="仿宋" w:hAnsi="仿宋"/>
          <w:szCs w:val="22"/>
        </w:rPr>
      </w:pPr>
    </w:p>
    <w:p w14:paraId="1B1F1DA8" w14:textId="767BDC29" w:rsidR="000C5701" w:rsidRDefault="000C5701" w:rsidP="000C5701">
      <w:pPr>
        <w:jc w:val="right"/>
        <w:rPr>
          <w:rFonts w:ascii="仿宋" w:hAnsi="仿宋"/>
          <w:szCs w:val="22"/>
        </w:rPr>
      </w:pPr>
      <w:r>
        <w:rPr>
          <w:rFonts w:ascii="仿宋" w:hAnsi="仿宋" w:hint="eastAsia"/>
          <w:szCs w:val="22"/>
        </w:rPr>
        <w:t>申请日期：</w:t>
      </w:r>
      <w:r>
        <w:rPr>
          <w:rFonts w:ascii="仿宋" w:hAnsi="仿宋"/>
          <w:szCs w:val="22"/>
        </w:rPr>
        <w:t xml:space="preserve">        </w:t>
      </w:r>
      <w:r>
        <w:rPr>
          <w:rFonts w:ascii="仿宋" w:hAnsi="仿宋" w:hint="eastAsia"/>
          <w:szCs w:val="22"/>
        </w:rPr>
        <w:t>年</w:t>
      </w:r>
      <w:r>
        <w:rPr>
          <w:rFonts w:ascii="仿宋" w:hAnsi="仿宋" w:hint="eastAsia"/>
          <w:szCs w:val="22"/>
        </w:rPr>
        <w:t xml:space="preserve"> </w:t>
      </w:r>
      <w:r>
        <w:rPr>
          <w:rFonts w:ascii="仿宋" w:hAnsi="仿宋"/>
          <w:szCs w:val="22"/>
        </w:rPr>
        <w:t xml:space="preserve">     </w:t>
      </w:r>
      <w:r>
        <w:rPr>
          <w:rFonts w:ascii="仿宋" w:hAnsi="仿宋" w:hint="eastAsia"/>
          <w:szCs w:val="22"/>
        </w:rPr>
        <w:t>月</w:t>
      </w:r>
      <w:r>
        <w:rPr>
          <w:rFonts w:ascii="仿宋" w:hAnsi="仿宋" w:hint="eastAsia"/>
          <w:szCs w:val="22"/>
        </w:rPr>
        <w:t xml:space="preserve"> </w:t>
      </w:r>
      <w:r>
        <w:rPr>
          <w:rFonts w:ascii="仿宋" w:hAnsi="仿宋"/>
          <w:szCs w:val="22"/>
        </w:rPr>
        <w:t xml:space="preserve">     </w:t>
      </w:r>
      <w:r>
        <w:rPr>
          <w:rFonts w:ascii="仿宋" w:hAnsi="仿宋" w:hint="eastAsia"/>
          <w:szCs w:val="22"/>
        </w:rPr>
        <w:t>日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7"/>
        <w:gridCol w:w="1136"/>
        <w:gridCol w:w="708"/>
        <w:gridCol w:w="1136"/>
        <w:gridCol w:w="299"/>
        <w:gridCol w:w="457"/>
        <w:gridCol w:w="251"/>
        <w:gridCol w:w="508"/>
        <w:gridCol w:w="757"/>
        <w:gridCol w:w="849"/>
        <w:gridCol w:w="1323"/>
        <w:gridCol w:w="11"/>
        <w:gridCol w:w="97"/>
        <w:gridCol w:w="1249"/>
        <w:gridCol w:w="725"/>
      </w:tblGrid>
      <w:tr w:rsidR="003818CB" w14:paraId="16D35E3D" w14:textId="77777777" w:rsidTr="009463F0">
        <w:trPr>
          <w:trHeight w:val="450"/>
          <w:jc w:val="center"/>
        </w:trPr>
        <w:tc>
          <w:tcPr>
            <w:tcW w:w="1111" w:type="dxa"/>
            <w:gridSpan w:val="2"/>
            <w:tcMar>
              <w:left w:w="28" w:type="dxa"/>
              <w:right w:w="28" w:type="dxa"/>
            </w:tcMar>
            <w:vAlign w:val="center"/>
          </w:tcPr>
          <w:p w14:paraId="13C167A3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 w14:paraId="7DB19521" w14:textId="2B1D5F31" w:rsidR="000C5701" w:rsidRDefault="000C5701" w:rsidP="00F36C13">
            <w:pPr>
              <w:widowControl/>
              <w:jc w:val="center"/>
              <w:rPr>
                <w:rFonts w:ascii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0B306AE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435" w:type="dxa"/>
            <w:gridSpan w:val="2"/>
            <w:vAlign w:val="center"/>
          </w:tcPr>
          <w:p w14:paraId="0F140613" w14:textId="3692719D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E39B79C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114" w:type="dxa"/>
            <w:gridSpan w:val="3"/>
            <w:vAlign w:val="center"/>
          </w:tcPr>
          <w:p w14:paraId="574591B2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14:paraId="22F33215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82" w:type="dxa"/>
            <w:gridSpan w:val="4"/>
            <w:vAlign w:val="center"/>
          </w:tcPr>
          <w:p w14:paraId="66D50FFE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 w:rsidR="003818CB" w14:paraId="0C6DE5A2" w14:textId="77777777" w:rsidTr="009463F0">
        <w:trPr>
          <w:trHeight w:val="450"/>
          <w:jc w:val="center"/>
        </w:trPr>
        <w:tc>
          <w:tcPr>
            <w:tcW w:w="1111" w:type="dxa"/>
            <w:gridSpan w:val="2"/>
            <w:tcMar>
              <w:left w:w="28" w:type="dxa"/>
              <w:right w:w="28" w:type="dxa"/>
            </w:tcMar>
            <w:vAlign w:val="center"/>
          </w:tcPr>
          <w:p w14:paraId="45D31144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3279" w:type="dxa"/>
            <w:gridSpan w:val="4"/>
            <w:vAlign w:val="center"/>
          </w:tcPr>
          <w:p w14:paraId="4D4A4601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14:paraId="356C6836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14" w:type="dxa"/>
            <w:gridSpan w:val="3"/>
            <w:vAlign w:val="center"/>
          </w:tcPr>
          <w:p w14:paraId="1AE69CE9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1C1E6074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交流项目</w:t>
            </w:r>
          </w:p>
        </w:tc>
        <w:tc>
          <w:tcPr>
            <w:tcW w:w="2082" w:type="dxa"/>
            <w:gridSpan w:val="4"/>
            <w:vAlign w:val="center"/>
          </w:tcPr>
          <w:p w14:paraId="5466F265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 w:rsidR="003818CB" w14:paraId="56FCE1DB" w14:textId="77777777" w:rsidTr="009463F0">
        <w:trPr>
          <w:trHeight w:val="450"/>
          <w:jc w:val="center"/>
        </w:trPr>
        <w:tc>
          <w:tcPr>
            <w:tcW w:w="1111" w:type="dxa"/>
            <w:gridSpan w:val="2"/>
            <w:tcMar>
              <w:left w:w="28" w:type="dxa"/>
              <w:right w:w="28" w:type="dxa"/>
            </w:tcMar>
            <w:vAlign w:val="center"/>
          </w:tcPr>
          <w:p w14:paraId="6F0F42A1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交流学校</w:t>
            </w:r>
          </w:p>
        </w:tc>
        <w:tc>
          <w:tcPr>
            <w:tcW w:w="3279" w:type="dxa"/>
            <w:gridSpan w:val="4"/>
            <w:vAlign w:val="center"/>
          </w:tcPr>
          <w:p w14:paraId="377BFEF8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AF139E6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14" w:type="dxa"/>
            <w:gridSpan w:val="3"/>
            <w:vAlign w:val="center"/>
          </w:tcPr>
          <w:p w14:paraId="0347032D" w14:textId="77777777" w:rsidR="000C5701" w:rsidRDefault="000C5701" w:rsidP="00F36C13">
            <w:pPr>
              <w:ind w:left="293"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565187EC" w14:textId="77777777" w:rsidR="000C5701" w:rsidRDefault="000C5701" w:rsidP="00F36C13">
            <w:pPr>
              <w:ind w:leftChars="-13" w:left="-26" w:hanging="1"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交流时间</w:t>
            </w:r>
          </w:p>
        </w:tc>
        <w:tc>
          <w:tcPr>
            <w:tcW w:w="2071" w:type="dxa"/>
            <w:gridSpan w:val="3"/>
            <w:vAlign w:val="center"/>
          </w:tcPr>
          <w:p w14:paraId="10D859E2" w14:textId="77777777" w:rsidR="000C5701" w:rsidRDefault="000C5701" w:rsidP="009463F0"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-</w:t>
            </w:r>
          </w:p>
        </w:tc>
      </w:tr>
      <w:tr w:rsidR="000C5701" w14:paraId="21B8CBF8" w14:textId="77777777" w:rsidTr="003818CB">
        <w:trPr>
          <w:trHeight w:val="450"/>
          <w:jc w:val="center"/>
        </w:trPr>
        <w:tc>
          <w:tcPr>
            <w:tcW w:w="10617" w:type="dxa"/>
            <w:gridSpan w:val="16"/>
            <w:tcMar>
              <w:left w:w="28" w:type="dxa"/>
              <w:right w:w="28" w:type="dxa"/>
            </w:tcMar>
            <w:vAlign w:val="center"/>
          </w:tcPr>
          <w:p w14:paraId="3E717596" w14:textId="77777777" w:rsidR="000C5701" w:rsidRDefault="000C5701" w:rsidP="00F36C13"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修读课程</w:t>
            </w:r>
          </w:p>
        </w:tc>
      </w:tr>
      <w:tr w:rsidR="003818CB" w14:paraId="791D1FC0" w14:textId="77777777" w:rsidTr="009463F0">
        <w:trPr>
          <w:trHeight w:val="450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49759FB7" w14:textId="77777777" w:rsidR="000C5701" w:rsidRDefault="000C5701" w:rsidP="00F36C13"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47" w:type="dxa"/>
            <w:gridSpan w:val="4"/>
            <w:vAlign w:val="center"/>
          </w:tcPr>
          <w:p w14:paraId="407D1948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56" w:type="dxa"/>
            <w:gridSpan w:val="2"/>
            <w:vAlign w:val="center"/>
          </w:tcPr>
          <w:p w14:paraId="1A3FA4EB" w14:textId="77777777" w:rsidR="000C5701" w:rsidRDefault="000C5701" w:rsidP="00F36C13">
            <w:pPr>
              <w:widowControl/>
              <w:jc w:val="center"/>
              <w:rPr>
                <w:rFonts w:ascii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/>
                <w:b/>
                <w:bCs/>
                <w:kern w:val="0"/>
                <w:sz w:val="24"/>
              </w:rPr>
              <w:t>学时</w:t>
            </w: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16A682F9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0CFB3565" w14:textId="77777777" w:rsidR="000C5701" w:rsidRDefault="000C5701" w:rsidP="00F36C13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1C3C1A3E" w14:textId="77777777" w:rsidR="000C5701" w:rsidRDefault="000C5701" w:rsidP="00F36C13"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课程名称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>翻译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48C778FE" w14:textId="77777777" w:rsidR="000C5701" w:rsidRDefault="000C5701" w:rsidP="00F36C13">
            <w:pPr>
              <w:widowControl/>
              <w:jc w:val="center"/>
              <w:rPr>
                <w:rFonts w:ascii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/>
                <w:b/>
                <w:bCs/>
                <w:kern w:val="0"/>
                <w:sz w:val="24"/>
              </w:rPr>
              <w:t>替代节点</w:t>
            </w:r>
          </w:p>
        </w:tc>
        <w:tc>
          <w:tcPr>
            <w:tcW w:w="725" w:type="dxa"/>
            <w:vAlign w:val="center"/>
          </w:tcPr>
          <w:p w14:paraId="27797228" w14:textId="77777777" w:rsidR="000C5701" w:rsidRDefault="000C5701" w:rsidP="00F36C13">
            <w:pPr>
              <w:widowControl/>
              <w:jc w:val="center"/>
              <w:rPr>
                <w:rFonts w:ascii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/>
                <w:b/>
                <w:bCs/>
                <w:kern w:val="0"/>
                <w:sz w:val="24"/>
              </w:rPr>
              <w:t>替代学分</w:t>
            </w:r>
          </w:p>
        </w:tc>
      </w:tr>
      <w:tr w:rsidR="003818CB" w:rsidRPr="003818CB" w14:paraId="3D8EE194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6D5803EE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649BB2FA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442E01DA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409EAA7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7B7BD611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58D03C5E" w14:textId="77777777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47A8B518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2E38367B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795BBCBA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2D70BCE3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590B2D4D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CD5BED6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4F06E5BE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56A8873C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1A58E124" w14:textId="3B29B3FC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5EC1DB79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4E0D900A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05180770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4F641764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4DE23FDA" w14:textId="47F3AFAF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BB876F1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EB7F934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22E03142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0DCE8413" w14:textId="49EA98C6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46AD913D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0BA99DD1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473E3CC1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05E2031F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4A9E6EEA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B11D8C1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6B54479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6310A00F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0FD951F1" w14:textId="6AA7988D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1F295302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0F624002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795FD032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39ADA283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554052BB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FB2B34A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594F22E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5E1B8F73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625B0638" w14:textId="77777777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590A6B35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7FBFBA6C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7ED30F18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6BC2FDE1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32929A59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D381AAE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C645097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1F74805B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536CF22F" w14:textId="77777777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1593C7B9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6161C518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3BEA79E6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01F702B6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7C2F9E4F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49D9449F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F2A6559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087EDC28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05D08F53" w14:textId="77777777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2D171DBF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6ADD03DF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69A62BAA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2D533802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6C987B31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0BAF82B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0FCF5CB8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2124C32E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1A60885D" w14:textId="77777777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045C2AA9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5EDD44D3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0C5701" w:rsidRPr="003818CB" w14:paraId="45D5C955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31D9DA21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0D91F870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3F48900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47389433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609A4224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18E84236" w14:textId="77777777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2140D102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4E9F06D4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0C5701" w:rsidRPr="003818CB" w14:paraId="4EEC7144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6F96D06D" w14:textId="77777777" w:rsidR="000C5701" w:rsidRPr="003818CB" w:rsidRDefault="000C5701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07C6DD0A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31A6A6C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5771AE5D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3F3B0CD0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57675809" w14:textId="77777777" w:rsidR="000C5701" w:rsidRPr="003818CB" w:rsidRDefault="000C5701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32A92E42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1F605D6A" w14:textId="77777777" w:rsidR="000C5701" w:rsidRPr="003818CB" w:rsidRDefault="000C5701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2ECFDA6E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552BA6A7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06A52F56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A15A17B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AE097BD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152A265F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0D0ED5F8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0D333B33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0172DE89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3D5592D0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7EC35DAE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27EDCD5B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8EBDA52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B2379D2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5B0534B2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71C36E79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717201AE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3DB75571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011A59E6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5FDA16AE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4CA4F6E3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FA04EF5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4020DCE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0DD87AF8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44F23B8F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1BE3B105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090ADF04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1F2BE292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4CE262EA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23F993D6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38A930A4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4DBBCA63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38500464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70C554A8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5D4D9330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0414707B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39DC6AF3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6C84D204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3E79CF93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21D1870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113F58F5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4644616E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485A9C2A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5725E3FA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63A7DD29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1F01D23F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5EECE926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41B94EEA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D15475D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45FAB41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5539A8D0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200E295A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5A5529DA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103366F7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0FC14EDB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2058C331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0844F337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5833323C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F1B1CE9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0E30ECD1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05F9BD0F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58D6A597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3D9B7416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2D751A84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541FC6EA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621ED4A6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53D0D5BF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0DA4DA61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085A747D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11338A33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01496F25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79397CC9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07FE21E3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3508F744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3402BEA6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858C310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0403812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2AB3DCA9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51251C3B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17B8DF4C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2A5B349D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818CB" w:rsidRPr="003818CB" w14:paraId="32A2C984" w14:textId="77777777" w:rsidTr="009463F0">
        <w:trPr>
          <w:trHeight w:hRule="exact" w:val="397"/>
          <w:jc w:val="center"/>
        </w:trPr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14:paraId="6A3B36F0" w14:textId="77777777" w:rsidR="003818CB" w:rsidRPr="003818CB" w:rsidRDefault="003818CB" w:rsidP="003818CB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 w14:paraId="7CB78CFF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28A8FD7C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61158C8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14:paraId="1287EF96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14:paraId="03FF1BF2" w14:textId="77777777" w:rsidR="003818CB" w:rsidRPr="003818CB" w:rsidRDefault="003818CB" w:rsidP="003818CB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14:paraId="6CDFCD35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 w14:paraId="60D0503B" w14:textId="77777777" w:rsidR="003818CB" w:rsidRPr="003818CB" w:rsidRDefault="003818CB" w:rsidP="003818CB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9463F0" w14:paraId="3A2514F8" w14:textId="77777777" w:rsidTr="009463F0">
        <w:trPr>
          <w:trHeight w:val="1229"/>
          <w:jc w:val="center"/>
        </w:trPr>
        <w:tc>
          <w:tcPr>
            <w:tcW w:w="5606" w:type="dxa"/>
            <w:gridSpan w:val="9"/>
            <w:tcMar>
              <w:left w:w="28" w:type="dxa"/>
              <w:right w:w="28" w:type="dxa"/>
            </w:tcMar>
          </w:tcPr>
          <w:p w14:paraId="26E610DF" w14:textId="77777777" w:rsidR="000C5701" w:rsidRDefault="000C5701" w:rsidP="00F36C13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国际交流处认定意见：</w:t>
            </w:r>
          </w:p>
          <w:p w14:paraId="6321F501" w14:textId="2718832E" w:rsidR="000C5701" w:rsidRDefault="000C5701" w:rsidP="00F36C13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 w14:paraId="726D33FB" w14:textId="5DE9217B" w:rsidR="009463F0" w:rsidRDefault="009463F0" w:rsidP="00F36C13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 w14:paraId="53B66631" w14:textId="77777777" w:rsidR="00222452" w:rsidRDefault="00222452" w:rsidP="00F36C13">
            <w:pPr>
              <w:widowControl/>
              <w:jc w:val="left"/>
              <w:rPr>
                <w:rFonts w:ascii="仿宋" w:hAnsi="仿宋" w:cs="宋体" w:hint="eastAsia"/>
                <w:b/>
                <w:bCs/>
                <w:kern w:val="0"/>
                <w:sz w:val="24"/>
              </w:rPr>
            </w:pPr>
          </w:p>
          <w:p w14:paraId="28C117D5" w14:textId="77777777" w:rsidR="000C5701" w:rsidRDefault="000C5701" w:rsidP="00222452">
            <w:pPr>
              <w:widowControl/>
              <w:wordWrap w:val="0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签名：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（公章）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 w14:paraId="12BC1282" w14:textId="77777777" w:rsidR="000C5701" w:rsidRDefault="000C5701" w:rsidP="00222452">
            <w:pPr>
              <w:widowControl/>
              <w:wordWrap w:val="0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5011" w:type="dxa"/>
            <w:gridSpan w:val="7"/>
            <w:tcMar>
              <w:left w:w="28" w:type="dxa"/>
              <w:right w:w="28" w:type="dxa"/>
            </w:tcMar>
          </w:tcPr>
          <w:p w14:paraId="541ECDAE" w14:textId="0F0637EA" w:rsidR="000C5701" w:rsidRDefault="000C5701" w:rsidP="00F36C13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学院意见：</w:t>
            </w:r>
          </w:p>
          <w:p w14:paraId="3CC57EDA" w14:textId="070ABDE0" w:rsidR="000C5701" w:rsidRDefault="000C5701" w:rsidP="00F36C13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 w14:paraId="4222ED8D" w14:textId="77777777" w:rsidR="00222452" w:rsidRDefault="00222452" w:rsidP="00F36C13">
            <w:pPr>
              <w:widowControl/>
              <w:jc w:val="left"/>
              <w:rPr>
                <w:rFonts w:ascii="仿宋" w:hAnsi="仿宋" w:cs="宋体" w:hint="eastAsia"/>
                <w:b/>
                <w:bCs/>
                <w:kern w:val="0"/>
                <w:sz w:val="24"/>
              </w:rPr>
            </w:pPr>
          </w:p>
          <w:p w14:paraId="7FCF82B6" w14:textId="77777777" w:rsidR="009463F0" w:rsidRDefault="009463F0" w:rsidP="00F36C13">
            <w:pPr>
              <w:widowControl/>
              <w:jc w:val="left"/>
              <w:rPr>
                <w:rFonts w:ascii="仿宋" w:hAnsi="仿宋" w:cs="宋体" w:hint="eastAsia"/>
                <w:b/>
                <w:bCs/>
                <w:kern w:val="0"/>
                <w:sz w:val="24"/>
              </w:rPr>
            </w:pPr>
          </w:p>
          <w:p w14:paraId="7FA04796" w14:textId="4823E8DB" w:rsidR="000C5701" w:rsidRDefault="009463F0" w:rsidP="00222452">
            <w:pPr>
              <w:widowControl/>
              <w:wordWrap w:val="0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</w:t>
            </w:r>
            <w:r w:rsidR="000C5701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签名：</w:t>
            </w:r>
            <w:r w:rsidR="000C5701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          </w:t>
            </w:r>
            <w:r w:rsidR="000C5701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（教学科公章）</w:t>
            </w:r>
            <w:r w:rsidR="000C5701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 w:rsidR="000C5701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 w14:paraId="42E72FE4" w14:textId="77777777" w:rsidR="000C5701" w:rsidRDefault="000C5701" w:rsidP="00222452">
            <w:pPr>
              <w:widowControl/>
              <w:wordWrap w:val="0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</w:tr>
    </w:tbl>
    <w:p w14:paraId="6089C4C2" w14:textId="70AD70FA" w:rsidR="009463F0" w:rsidRDefault="003818CB" w:rsidP="009463F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国际交流项目学生，</w:t>
      </w:r>
      <w:r w:rsidR="009463F0">
        <w:rPr>
          <w:rFonts w:hint="eastAsia"/>
        </w:rPr>
        <w:t>需翻译课程名称，</w:t>
      </w:r>
      <w:r>
        <w:rPr>
          <w:rFonts w:hint="eastAsia"/>
        </w:rPr>
        <w:t>经国际交流处认定签章</w:t>
      </w:r>
      <w:r w:rsidR="00BC0BED">
        <w:rPr>
          <w:rFonts w:hint="eastAsia"/>
        </w:rPr>
        <w:t>。</w:t>
      </w:r>
      <w:r w:rsidR="008A6BC2">
        <w:rPr>
          <w:rFonts w:hint="eastAsia"/>
        </w:rPr>
        <w:t>其它学生不需国际交流处意见。</w:t>
      </w:r>
    </w:p>
    <w:p w14:paraId="1C965640" w14:textId="4671C88D" w:rsidR="00722167" w:rsidRPr="000C5701" w:rsidRDefault="009463F0" w:rsidP="009463F0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本表签章后，</w:t>
      </w:r>
      <w:proofErr w:type="gramStart"/>
      <w:r>
        <w:rPr>
          <w:rFonts w:hint="eastAsia"/>
        </w:rPr>
        <w:t>随成绩</w:t>
      </w:r>
      <w:proofErr w:type="gramEnd"/>
      <w:r>
        <w:rPr>
          <w:rFonts w:hint="eastAsia"/>
        </w:rPr>
        <w:t>单一并扫描上传教务系统</w:t>
      </w:r>
      <w:r w:rsidR="00E76439">
        <w:rPr>
          <w:rFonts w:hint="eastAsia"/>
        </w:rPr>
        <w:t>，完成线上提交申请。</w:t>
      </w:r>
    </w:p>
    <w:sectPr w:rsidR="00722167" w:rsidRPr="000C5701" w:rsidSect="003818CB">
      <w:footerReference w:type="default" r:id="rId7"/>
      <w:pgSz w:w="11906" w:h="16838" w:code="9"/>
      <w:pgMar w:top="85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AF5B" w14:textId="77777777" w:rsidR="00E40D0C" w:rsidRDefault="00E40D0C" w:rsidP="002A2A47">
      <w:r>
        <w:separator/>
      </w:r>
    </w:p>
  </w:endnote>
  <w:endnote w:type="continuationSeparator" w:id="0">
    <w:p w14:paraId="751DE7AD" w14:textId="77777777" w:rsidR="00E40D0C" w:rsidRDefault="00E40D0C" w:rsidP="002A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68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A2EC5D" w14:textId="65A2AFC7" w:rsidR="002A2A47" w:rsidRDefault="002A2A47" w:rsidP="002A2A47">
            <w:pPr>
              <w:pStyle w:val="a6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AC0E" w14:textId="77777777" w:rsidR="00E40D0C" w:rsidRDefault="00E40D0C" w:rsidP="002A2A47">
      <w:r>
        <w:separator/>
      </w:r>
    </w:p>
  </w:footnote>
  <w:footnote w:type="continuationSeparator" w:id="0">
    <w:p w14:paraId="677E1E13" w14:textId="77777777" w:rsidR="00E40D0C" w:rsidRDefault="00E40D0C" w:rsidP="002A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7D93"/>
    <w:multiLevelType w:val="hybridMultilevel"/>
    <w:tmpl w:val="E56877D4"/>
    <w:lvl w:ilvl="0" w:tplc="F89AF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633A6"/>
    <w:multiLevelType w:val="hybridMultilevel"/>
    <w:tmpl w:val="53E4A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01"/>
    <w:rsid w:val="000C5701"/>
    <w:rsid w:val="00222452"/>
    <w:rsid w:val="002A2A47"/>
    <w:rsid w:val="003818CB"/>
    <w:rsid w:val="00431325"/>
    <w:rsid w:val="00722167"/>
    <w:rsid w:val="008A6BC2"/>
    <w:rsid w:val="0094161C"/>
    <w:rsid w:val="009463F0"/>
    <w:rsid w:val="00BC0BED"/>
    <w:rsid w:val="00C70503"/>
    <w:rsid w:val="00E40D0C"/>
    <w:rsid w:val="00E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DA13"/>
  <w15:chartTrackingRefBased/>
  <w15:docId w15:val="{A6D41EA2-2B7A-4FA8-B7AB-68A7165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A2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2A4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2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2A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朝明</dc:creator>
  <cp:keywords/>
  <dc:description/>
  <cp:lastModifiedBy>杨 朝明</cp:lastModifiedBy>
  <cp:revision>6</cp:revision>
  <dcterms:created xsi:type="dcterms:W3CDTF">2021-05-27T00:36:00Z</dcterms:created>
  <dcterms:modified xsi:type="dcterms:W3CDTF">2021-05-27T02:07:00Z</dcterms:modified>
</cp:coreProperties>
</file>