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DD" w:rsidRPr="00453ADD" w:rsidRDefault="00453ADD" w:rsidP="00453ADD">
      <w:pPr>
        <w:spacing w:line="560" w:lineRule="exact"/>
        <w:jc w:val="left"/>
        <w:rPr>
          <w:rFonts w:asciiTheme="minorEastAsia" w:hAnsiTheme="minorEastAsia" w:hint="eastAsia"/>
          <w:kern w:val="0"/>
          <w:sz w:val="24"/>
          <w:szCs w:val="24"/>
        </w:rPr>
      </w:pPr>
      <w:r w:rsidRPr="00453ADD">
        <w:rPr>
          <w:rFonts w:asciiTheme="minorEastAsia" w:hAnsiTheme="minorEastAsia" w:hint="eastAsia"/>
          <w:kern w:val="0"/>
          <w:sz w:val="24"/>
          <w:szCs w:val="24"/>
        </w:rPr>
        <w:t>附件4</w:t>
      </w:r>
      <w:bookmarkStart w:id="0" w:name="_GoBack"/>
      <w:bookmarkEnd w:id="0"/>
    </w:p>
    <w:p w:rsidR="00787992" w:rsidRDefault="00787992" w:rsidP="00EF7227">
      <w:pPr>
        <w:spacing w:line="56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教材编写人员政治审查表</w:t>
      </w:r>
    </w:p>
    <w:p w:rsidR="00787992" w:rsidRDefault="00787992" w:rsidP="00787992"/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787992" w:rsidTr="00C32313">
        <w:trPr>
          <w:trHeight w:val="591"/>
        </w:trPr>
        <w:tc>
          <w:tcPr>
            <w:tcW w:w="4253" w:type="dxa"/>
            <w:shd w:val="clear" w:color="auto" w:fill="auto"/>
            <w:vAlign w:val="center"/>
          </w:tcPr>
          <w:p w:rsidR="00787992" w:rsidRDefault="00787992" w:rsidP="006A3BCB">
            <w:r>
              <w:rPr>
                <w:rFonts w:hint="eastAsia"/>
              </w:rPr>
              <w:t>教材名称：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7992" w:rsidRDefault="00787992" w:rsidP="006A3BCB">
            <w:r>
              <w:rPr>
                <w:rFonts w:hint="eastAsia"/>
              </w:rPr>
              <w:t>申报类型：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□新编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□修订</w:t>
            </w:r>
          </w:p>
        </w:tc>
      </w:tr>
      <w:tr w:rsidR="00787992" w:rsidTr="00C32313">
        <w:trPr>
          <w:trHeight w:val="591"/>
        </w:trPr>
        <w:tc>
          <w:tcPr>
            <w:tcW w:w="4253" w:type="dxa"/>
            <w:shd w:val="clear" w:color="auto" w:fill="auto"/>
            <w:vAlign w:val="center"/>
          </w:tcPr>
          <w:p w:rsidR="00787992" w:rsidRPr="00086E39" w:rsidRDefault="00787992" w:rsidP="006A3BCB">
            <w:r>
              <w:rPr>
                <w:rFonts w:hint="eastAsia"/>
              </w:rPr>
              <w:t>编写人员：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7992" w:rsidRDefault="00787992" w:rsidP="006A3BCB">
            <w:r>
              <w:rPr>
                <w:rFonts w:hint="eastAsia"/>
              </w:rPr>
              <w:t>职称：</w:t>
            </w:r>
          </w:p>
        </w:tc>
      </w:tr>
      <w:tr w:rsidR="00787992" w:rsidTr="00C32313">
        <w:trPr>
          <w:trHeight w:val="591"/>
        </w:trPr>
        <w:tc>
          <w:tcPr>
            <w:tcW w:w="4253" w:type="dxa"/>
            <w:shd w:val="clear" w:color="auto" w:fill="auto"/>
            <w:vAlign w:val="center"/>
          </w:tcPr>
          <w:p w:rsidR="00787992" w:rsidRDefault="00787992" w:rsidP="006A3BCB">
            <w:r>
              <w:rPr>
                <w:rFonts w:hint="eastAsia"/>
              </w:rPr>
              <w:t>所在院系：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7992" w:rsidRDefault="00787992" w:rsidP="006A3BCB">
            <w:r>
              <w:rPr>
                <w:rFonts w:hint="eastAsia"/>
              </w:rPr>
              <w:t>联系方式：</w:t>
            </w:r>
          </w:p>
        </w:tc>
      </w:tr>
      <w:tr w:rsidR="00787992" w:rsidTr="00C32313">
        <w:trPr>
          <w:trHeight w:val="5336"/>
        </w:trPr>
        <w:tc>
          <w:tcPr>
            <w:tcW w:w="8506" w:type="dxa"/>
            <w:gridSpan w:val="2"/>
            <w:shd w:val="clear" w:color="auto" w:fill="auto"/>
          </w:tcPr>
          <w:p w:rsidR="00787992" w:rsidRDefault="00787992" w:rsidP="006A3BCB">
            <w:r>
              <w:rPr>
                <w:rFonts w:hint="eastAsia"/>
              </w:rPr>
              <w:t>教材内容简介：</w:t>
            </w:r>
          </w:p>
          <w:p w:rsidR="00787992" w:rsidRDefault="00787992" w:rsidP="006A3BCB">
            <w:r>
              <w:rPr>
                <w:rFonts w:hint="eastAsia"/>
              </w:rPr>
              <w:t>（简要介绍所申报教材的主要编写内容，并确认不存在政治性问题。）</w:t>
            </w:r>
          </w:p>
        </w:tc>
      </w:tr>
      <w:tr w:rsidR="00787992" w:rsidTr="00C32313">
        <w:trPr>
          <w:trHeight w:val="4871"/>
        </w:trPr>
        <w:tc>
          <w:tcPr>
            <w:tcW w:w="8506" w:type="dxa"/>
            <w:gridSpan w:val="2"/>
            <w:shd w:val="clear" w:color="auto" w:fill="auto"/>
          </w:tcPr>
          <w:p w:rsidR="00787992" w:rsidRDefault="00787992" w:rsidP="006A3BCB">
            <w:r>
              <w:rPr>
                <w:rFonts w:hint="eastAsia"/>
              </w:rPr>
              <w:t>申报单位党委审核意见：</w:t>
            </w:r>
          </w:p>
          <w:p w:rsidR="00787992" w:rsidRDefault="00787992" w:rsidP="006A3BCB">
            <w:r>
              <w:rPr>
                <w:rFonts w:hint="eastAsia"/>
              </w:rPr>
              <w:t>（请对所申报教材内容和所有参与编写人员进行政治审查，核实是否存在问题。）</w:t>
            </w:r>
          </w:p>
          <w:p w:rsidR="00787992" w:rsidRDefault="00787992" w:rsidP="006A3BCB"/>
          <w:p w:rsidR="00787992" w:rsidRDefault="00787992" w:rsidP="006A3BCB"/>
          <w:p w:rsidR="00EF7227" w:rsidRDefault="00EF7227" w:rsidP="006A3BCB"/>
          <w:p w:rsidR="00EF7227" w:rsidRDefault="00EF7227" w:rsidP="006A3BCB"/>
          <w:p w:rsidR="00EF7227" w:rsidRDefault="00EF7227" w:rsidP="006A3BCB"/>
          <w:p w:rsidR="00EF7227" w:rsidRDefault="00EF7227" w:rsidP="006A3BCB"/>
          <w:p w:rsidR="00787992" w:rsidRPr="00767737" w:rsidRDefault="00787992" w:rsidP="006A3BCB"/>
          <w:p w:rsidR="00787992" w:rsidRDefault="00787992" w:rsidP="00EF7227">
            <w:pPr>
              <w:adjustRightInd w:val="0"/>
              <w:snapToGrid w:val="0"/>
              <w:ind w:firstLineChars="700" w:firstLine="1470"/>
            </w:pPr>
            <w:r>
              <w:t>学院党委盖章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学院领导签字：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</w:p>
        </w:tc>
      </w:tr>
    </w:tbl>
    <w:p w:rsidR="0024421D" w:rsidRDefault="0024421D" w:rsidP="00787992"/>
    <w:sectPr w:rsidR="0024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2D"/>
    <w:rsid w:val="00102A4B"/>
    <w:rsid w:val="0024421D"/>
    <w:rsid w:val="00270641"/>
    <w:rsid w:val="002C68DE"/>
    <w:rsid w:val="00370025"/>
    <w:rsid w:val="00453ADD"/>
    <w:rsid w:val="005F1F42"/>
    <w:rsid w:val="00687AE0"/>
    <w:rsid w:val="006F4FE9"/>
    <w:rsid w:val="00784B28"/>
    <w:rsid w:val="0078522D"/>
    <w:rsid w:val="00787992"/>
    <w:rsid w:val="008F5453"/>
    <w:rsid w:val="00B9745A"/>
    <w:rsid w:val="00C14C10"/>
    <w:rsid w:val="00C32313"/>
    <w:rsid w:val="00CD311C"/>
    <w:rsid w:val="00EF7227"/>
    <w:rsid w:val="00F56F2D"/>
    <w:rsid w:val="1A2120A6"/>
    <w:rsid w:val="24D01CC3"/>
    <w:rsid w:val="31AC1A64"/>
    <w:rsid w:val="43AB4409"/>
    <w:rsid w:val="4EB63D3C"/>
    <w:rsid w:val="65B45B1C"/>
    <w:rsid w:val="6E1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xb21cn</cp:lastModifiedBy>
  <cp:revision>16</cp:revision>
  <cp:lastPrinted>2020-11-27T00:40:00Z</cp:lastPrinted>
  <dcterms:created xsi:type="dcterms:W3CDTF">2020-06-19T06:38:00Z</dcterms:created>
  <dcterms:modified xsi:type="dcterms:W3CDTF">2022-04-06T09:32:00Z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