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</w:pPr>
      <w:r>
        <mc:AlternateContent>
          <mc:Choice Requires="wpg">
            <w:drawing>
              <wp:inline distT="0" distB="0" distL="114300" distR="114300">
                <wp:extent cx="5763260" cy="989330"/>
                <wp:effectExtent l="0" t="0" r="8890" b="2032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63260" cy="989330"/>
                          <a:chOff x="0" y="0"/>
                          <a:chExt cx="5763260" cy="989330"/>
                        </a:xfrm>
                        <a:effectLst/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5763260" cy="989330"/>
                            <a:chOff x="0" y="-57228"/>
                            <a:chExt cx="5763260" cy="990678"/>
                          </a:xfrm>
                          <a:effectLst/>
                        </wpg:grpSpPr>
                        <wps:wsp>
                          <wps:cNvPr id="1" name="直接连接符 1"/>
                          <wps:cNvCnPr/>
                          <wps:spPr>
                            <a:xfrm flipV="1">
                              <a:off x="0" y="933450"/>
                              <a:ext cx="576326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725" y="-57228"/>
                              <a:ext cx="3564255" cy="8946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黑体"/>
                                    <w:color w:val="FF000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b/>
                                    <w:color w:val="FF0000"/>
                                    <w:sz w:val="84"/>
                                    <w:szCs w:val="84"/>
                                  </w:rPr>
                                  <w:t xml:space="preserve">教 务 </w:t>
                                </w:r>
                                <w:r>
                                  <w:rPr>
                                    <w:rFonts w:hint="eastAsia" w:ascii="黑体" w:hAnsi="黑体" w:eastAsia="黑体"/>
                                    <w:b/>
                                    <w:color w:val="FF0000"/>
                                    <w:sz w:val="84"/>
                                    <w:szCs w:val="84"/>
                                    <w:lang w:val="en-US" w:eastAsia="zh-CN"/>
                                  </w:rPr>
                                  <w:t>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9757"/>
                            <a:ext cx="175895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7.9pt;width:453.8pt;" coordsize="5763260,989330" o:gfxdata="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">
                <o:lock v:ext="edit" rotation="t" aspectratio="f"/>
                <v:group id="_x0000_s1026" o:spid="_x0000_s1026" o:spt="203" style="position:absolute;left:0;top:0;height:989330;width:5763260;" coordorigin="0,-57228" coordsize="5763260,99067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933450;flip:y;height:0;width:5763260;" filled="f" stroked="t" coordsize="21600,21600" o:gfxdata="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Wj/t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FF0000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1990725;top:-57228;height:894662;width:3564255;v-text-anchor:middle;" fillcolor="#FFFFFF" filled="t" stroked="f" coordsize="21600,21600" o:gfxdata="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S3Xu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jc w:val="center"/>
                            <w:rPr>
                              <w:rFonts w:hint="eastAsia" w:eastAsia="黑体"/>
                              <w:color w:val="FF0000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b/>
                              <w:color w:val="FF0000"/>
                              <w:sz w:val="84"/>
                              <w:szCs w:val="84"/>
                            </w:rPr>
                            <w:t xml:space="preserve">教 务 </w:t>
                          </w:r>
                          <w:r>
                            <w:rPr>
                              <w:rFonts w:hint="eastAsia" w:ascii="黑体" w:hAnsi="黑体" w:eastAsia="黑体"/>
                              <w:b/>
                              <w:color w:val="FF0000"/>
                              <w:sz w:val="84"/>
                              <w:szCs w:val="84"/>
                              <w:lang w:val="en-US" w:eastAsia="zh-CN"/>
                            </w:rPr>
                            <w:t>部</w:t>
                          </w:r>
                        </w:p>
                      </w:txbxContent>
                    </v:textbox>
                  </v:shape>
                </v:group>
                <v:shape id="_x0000_s1026" o:spid="_x0000_s1026" o:spt="75" type="#_x0000_t75" style="position:absolute;left:0;top:39757;height:811530;width:1758950;" filled="f" o:preferrelative="t" stroked="f" coordsize="21600,21600" o:gfxdata="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hsi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before="435" w:beforeLines="1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在 </w:t>
      </w:r>
      <w:r>
        <w:rPr>
          <w:rFonts w:ascii="黑体" w:hAnsi="黑体" w:eastAsia="黑体"/>
          <w:b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 xml:space="preserve">读 </w:t>
      </w:r>
      <w:r>
        <w:rPr>
          <w:rFonts w:ascii="黑体" w:hAnsi="黑体" w:eastAsia="黑体"/>
          <w:b/>
          <w:sz w:val="44"/>
          <w:szCs w:val="44"/>
        </w:rPr>
        <w:t xml:space="preserve"> 证  明</w:t>
      </w:r>
    </w:p>
    <w:p>
      <w:pPr>
        <w:spacing w:line="460" w:lineRule="exact"/>
        <w:ind w:firstLine="600" w:firstLineChars="200"/>
        <w:rPr>
          <w:rFonts w:ascii="仿宋" w:hAnsi="仿宋"/>
          <w:color w:val="FF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，性别：*，出生年月：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yyyy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dd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日，身份证号：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******************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。该生于yy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yy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月进入中北大学学习，学号：**********，现为大学*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年级全日制本科学生，就读于*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学院*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专业</w:t>
      </w:r>
      <w:bookmarkStart w:id="0" w:name="OLE_LINK3"/>
      <w:bookmarkStart w:id="1" w:name="OLE_LINK4"/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，学制四年</w:t>
      </w:r>
      <w:bookmarkEnd w:id="0"/>
      <w:bookmarkEnd w:id="1"/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00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460" w:lineRule="exact"/>
        <w:ind w:firstLine="600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00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960" w:firstLineChars="1550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ind w:right="160"/>
        <w:jc w:val="right"/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yyyy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dd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eastAsia="宋体"/>
          <w:sz w:val="28"/>
          <w:szCs w:val="28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spacing w:line="500" w:lineRule="exact"/>
        <w:rPr>
          <w:rFonts w:eastAsia="华文仿宋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YTY3NzFlNjM2ZjBhMWVhMjFhOGMyNzM3OTRlYWEifQ=="/>
  </w:docVars>
  <w:rsids>
    <w:rsidRoot w:val="00000000"/>
    <w:rsid w:val="00312D78"/>
    <w:rsid w:val="00A26FF8"/>
    <w:rsid w:val="02A72F4F"/>
    <w:rsid w:val="09F37746"/>
    <w:rsid w:val="0EE228A3"/>
    <w:rsid w:val="11E76422"/>
    <w:rsid w:val="12486EC1"/>
    <w:rsid w:val="35AB313F"/>
    <w:rsid w:val="51A61359"/>
    <w:rsid w:val="52D50CA9"/>
    <w:rsid w:val="571975B2"/>
    <w:rsid w:val="57C502DF"/>
    <w:rsid w:val="586C6306"/>
    <w:rsid w:val="5B27458C"/>
    <w:rsid w:val="68E72104"/>
    <w:rsid w:val="6ED47722"/>
    <w:rsid w:val="6F416A7B"/>
    <w:rsid w:val="71FF4D3E"/>
    <w:rsid w:val="73634FBB"/>
    <w:rsid w:val="73E57241"/>
    <w:rsid w:val="75B52040"/>
    <w:rsid w:val="772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13</Characters>
  <Lines>0</Lines>
  <Paragraphs>0</Paragraphs>
  <TotalTime>0</TotalTime>
  <ScaleCrop>false</ScaleCrop>
  <LinksUpToDate>false</LinksUpToDate>
  <CharactersWithSpaces>13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2022-07-10T08:19:00Z</dcterms:created>
  <dc:creator>PC</dc:creator>
  <cp:lastModifiedBy>董婷</cp:lastModifiedBy>
  <cp:lastPrinted>2022-07-10T08:25:00Z</cp:lastPrinted>
  <dcterms:modified xsi:type="dcterms:W3CDTF">2022-09-26T00:54:59Z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17E1681294AC46069A60332A5B68624E</vt:lpwstr>
  </property>
</Properties>
</file>