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中北大学本科生结业改毕业申请表</w:t>
      </w:r>
    </w:p>
    <w:p>
      <w:pPr>
        <w:jc w:val="right"/>
        <w:rPr>
          <w:rFonts w:ascii="黑体" w:hAnsi="黑体" w:eastAsia="黑体"/>
          <w:sz w:val="22"/>
        </w:rPr>
      </w:pPr>
    </w:p>
    <w:p>
      <w:pPr>
        <w:jc w:val="right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24"/>
        </w:rPr>
        <w:t xml:space="preserve">申请日期： </w:t>
      </w:r>
      <w:r>
        <w:rPr>
          <w:rFonts w:ascii="黑体" w:hAnsi="黑体" w:eastAsia="黑体"/>
          <w:sz w:val="24"/>
        </w:rPr>
        <w:t xml:space="preserve">       </w:t>
      </w:r>
      <w:r>
        <w:rPr>
          <w:rFonts w:hint="eastAsia" w:ascii="黑体" w:hAnsi="黑体" w:eastAsia="黑体"/>
          <w:sz w:val="24"/>
        </w:rPr>
        <w:t xml:space="preserve">年 </w:t>
      </w:r>
      <w:r>
        <w:rPr>
          <w:rFonts w:ascii="黑体" w:hAnsi="黑体" w:eastAsia="黑体"/>
          <w:sz w:val="24"/>
        </w:rPr>
        <w:t xml:space="preserve">     </w:t>
      </w:r>
      <w:r>
        <w:rPr>
          <w:rFonts w:hint="eastAsia" w:ascii="黑体" w:hAnsi="黑体" w:eastAsia="黑体"/>
          <w:sz w:val="24"/>
        </w:rPr>
        <w:t xml:space="preserve">月 </w:t>
      </w:r>
      <w:r>
        <w:rPr>
          <w:rFonts w:ascii="黑体" w:hAnsi="黑体" w:eastAsia="黑体"/>
          <w:sz w:val="24"/>
        </w:rPr>
        <w:t xml:space="preserve">     </w:t>
      </w:r>
      <w:r>
        <w:rPr>
          <w:rFonts w:hint="eastAsia" w:ascii="黑体" w:hAnsi="黑体" w:eastAsia="黑体"/>
          <w:sz w:val="24"/>
        </w:rPr>
        <w:t>日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6"/>
        <w:gridCol w:w="423"/>
        <w:gridCol w:w="1341"/>
        <w:gridCol w:w="142"/>
        <w:gridCol w:w="219"/>
        <w:gridCol w:w="472"/>
        <w:gridCol w:w="922"/>
        <w:gridCol w:w="658"/>
        <w:gridCol w:w="462"/>
        <w:gridCol w:w="476"/>
        <w:gridCol w:w="804"/>
        <w:gridCol w:w="383"/>
        <w:gridCol w:w="95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出生年月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8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入学时间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月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结业时间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月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32"/>
              </w:rPr>
              <w:t>学院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专业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学号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身份证号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32"/>
              </w:rPr>
              <w:t>学历层次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联系电话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32"/>
              </w:rPr>
              <w:t>工作单位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E-mail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8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32"/>
              </w:rPr>
              <w:t>结业改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毕业申请</w:t>
            </w:r>
          </w:p>
        </w:tc>
        <w:tc>
          <w:tcPr>
            <w:tcW w:w="9219" w:type="dxa"/>
            <w:gridSpan w:val="14"/>
            <w:vAlign w:val="center"/>
          </w:tcPr>
          <w:p>
            <w:pPr>
              <w:ind w:firstLine="560" w:firstLineChars="20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ind w:right="560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ind w:right="560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ind w:firstLine="560" w:firstLineChars="20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ind w:firstLine="560" w:firstLineChars="20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申请人签字：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                   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32"/>
              </w:rPr>
              <w:t>日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仿宋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所需材料</w:t>
            </w:r>
            <w:r>
              <w:rPr>
                <w:rFonts w:hint="eastAsia" w:ascii="Times New Roman" w:hAnsi="仿宋" w:eastAsia="仿宋" w:cs="Times New Roman"/>
                <w:sz w:val="28"/>
                <w:szCs w:val="32"/>
              </w:rPr>
              <w:t>及办理流程</w:t>
            </w:r>
          </w:p>
        </w:tc>
        <w:tc>
          <w:tcPr>
            <w:tcW w:w="9219" w:type="dxa"/>
            <w:gridSpan w:val="14"/>
            <w:vAlign w:val="center"/>
          </w:tcPr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本人身份证复印件(影印于申请表反面，骑缝签字确认)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成绩单（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所在学院出具，签章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0"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学信网同版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蓝底免冠照(2寸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张，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电子版发xjk@nuc.edu.cn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仿宋" w:eastAsia="仿宋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b/>
                <w:sz w:val="24"/>
                <w:szCs w:val="32"/>
              </w:rPr>
              <w:t>部门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b/>
                <w:sz w:val="24"/>
                <w:szCs w:val="32"/>
              </w:rPr>
              <w:t>办理内容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32"/>
              </w:rPr>
              <w:t>签名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b/>
                <w:sz w:val="24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仿宋" w:eastAsia="仿宋" w:cs="Times New Roman"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32"/>
              </w:rPr>
              <w:t>学院教学科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 w:cs="Times New Roman"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32"/>
              </w:rPr>
              <w:t>成绩审核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 w:cs="Times New Roman"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32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仿宋" w:eastAsia="仿宋" w:cs="Times New Roman"/>
                <w:sz w:val="24"/>
                <w:szCs w:val="32"/>
              </w:rPr>
              <w:t>财务处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32"/>
              </w:rPr>
              <w:t>学费事宜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32"/>
              </w:rPr>
              <w:t>1</w:t>
            </w:r>
            <w:r>
              <w:rPr>
                <w:rFonts w:ascii="Times New Roman" w:hAnsi="仿宋" w:eastAsia="仿宋" w:cs="Times New Roman"/>
                <w:sz w:val="24"/>
                <w:szCs w:val="32"/>
              </w:rPr>
              <w:t>1</w:t>
            </w:r>
            <w:r>
              <w:rPr>
                <w:rFonts w:hint="eastAsia" w:ascii="Times New Roman" w:hAnsi="仿宋" w:eastAsia="仿宋" w:cs="Times New Roman"/>
                <w:sz w:val="24"/>
                <w:szCs w:val="32"/>
              </w:rPr>
              <w:t>号</w:t>
            </w:r>
            <w:r>
              <w:rPr>
                <w:rFonts w:ascii="Times New Roman" w:hAnsi="仿宋" w:eastAsia="仿宋" w:cs="Times New Roman"/>
                <w:sz w:val="24"/>
                <w:szCs w:val="32"/>
              </w:rPr>
              <w:t>楼四层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4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4255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学院审核意见：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该生业已完成培养方案预定课程，成绩合格，同意毕业。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教学院长：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日</w:t>
            </w:r>
          </w:p>
        </w:tc>
        <w:tc>
          <w:tcPr>
            <w:tcW w:w="4964" w:type="dxa"/>
            <w:gridSpan w:val="6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教务部审核意见：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主管处长：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sz w:val="28"/>
                <w:szCs w:val="32"/>
              </w:rPr>
              <w:t>备注</w:t>
            </w:r>
          </w:p>
        </w:tc>
        <w:tc>
          <w:tcPr>
            <w:tcW w:w="723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注：</w:t>
      </w:r>
      <w:bookmarkStart w:id="0" w:name="_GoBack"/>
      <w:bookmarkEnd w:id="0"/>
      <w:r>
        <w:rPr>
          <w:rFonts w:hint="eastAsia"/>
          <w:b/>
          <w:lang w:val="en-US" w:eastAsia="zh-CN"/>
        </w:rPr>
        <w:t>此表正反面打印。</w:t>
      </w:r>
    </w:p>
    <w:p>
      <w:pPr>
        <w:jc w:val="left"/>
        <w:rPr>
          <w:b/>
        </w:rPr>
      </w:pPr>
      <w:r>
        <w:br w:type="page"/>
      </w:r>
      <w:r>
        <w:rPr>
          <w:rFonts w:hint="eastAsia"/>
          <w:b/>
        </w:rPr>
        <w:t xml:space="preserve"> 身份证正反面扫描/拍照(骑缝签字确认)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3095625" cy="1943735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9.15pt;height:153.05pt;width:243.75pt;mso-position-horizontal:center;mso-position-horizontal-relative:margin;z-index:251659264;mso-width-relative:page;mso-height-relative:page;" fillcolor="#FFFFFF" filled="t" stroked="t" coordsize="21600,21600" o:gfxdata="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EyER9gAAAAHAQAADwAAAAAAAAABACAAAAAiAAAA&#10;ZHJzL2Rvd25yZXYueG1sUEsBAhQAFAAAAAgAh07iQKP6K5RAAgAAiA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jc w:val="left"/>
        <w:rPr>
          <w:b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2155825</wp:posOffset>
                </wp:positionV>
                <wp:extent cx="3095625" cy="1943735"/>
                <wp:effectExtent l="0" t="0" r="9525" b="0"/>
                <wp:wrapNone/>
                <wp:docPr id="1" name="文本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56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69.75pt;height:153.05pt;width:243.75pt;mso-position-horizontal:center;mso-position-horizontal-relative:margin;z-index:251660288;mso-width-relative:page;mso-height-relative:page;" fillcolor="#FFFFFF" filled="t" stroked="t" coordsize="21600,21600" o:gfxdata="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4wF2bZAAAACAEAAA8AAAAAAAAAAQAg&#10;AAAAIgAAAGRycy9kb3ducmV2LnhtbFBLAQIUABQAAAAIAIdO4kDkfJyrRgIAAJsEAAAOAAAAAAAA&#10;AAEAIAAAACgBAABkcnMvZTJvRG9jLnhtbFBLBQYAAAAABgAGAFkBAADgBQAAAAA=&#10;">
                <v:fill on="t" focussize="0,0"/>
                <v:stroke color="#000000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6" w:h="16838"/>
      <w:pgMar w:top="993" w:right="1418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F143A9"/>
    <w:multiLevelType w:val="multilevel"/>
    <w:tmpl w:val="43F143A9"/>
    <w:lvl w:ilvl="0" w:tentative="0">
      <w:start w:val="1"/>
      <w:numFmt w:val="decimal"/>
      <w:lvlText w:val="%1."/>
      <w:lvlJc w:val="left"/>
      <w:pPr>
        <w:ind w:left="435" w:hanging="435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5ZmIxNmYyYTEzNWQ4MDc3NjczNTcxZDQ3NDhhNDcifQ=="/>
  </w:docVars>
  <w:rsids>
    <w:rsidRoot w:val="00A61CC6"/>
    <w:rsid w:val="00017319"/>
    <w:rsid w:val="0002480B"/>
    <w:rsid w:val="00031F83"/>
    <w:rsid w:val="000560CC"/>
    <w:rsid w:val="00057ADC"/>
    <w:rsid w:val="00082874"/>
    <w:rsid w:val="00090523"/>
    <w:rsid w:val="000B0AC9"/>
    <w:rsid w:val="00100D41"/>
    <w:rsid w:val="00117E1D"/>
    <w:rsid w:val="001406E1"/>
    <w:rsid w:val="001A55ED"/>
    <w:rsid w:val="002459DD"/>
    <w:rsid w:val="002A3C85"/>
    <w:rsid w:val="002A71C1"/>
    <w:rsid w:val="002B45DA"/>
    <w:rsid w:val="002D5928"/>
    <w:rsid w:val="00312141"/>
    <w:rsid w:val="00324697"/>
    <w:rsid w:val="00357F6F"/>
    <w:rsid w:val="00377551"/>
    <w:rsid w:val="003F7BD8"/>
    <w:rsid w:val="00407075"/>
    <w:rsid w:val="004A038B"/>
    <w:rsid w:val="004C3A21"/>
    <w:rsid w:val="00507227"/>
    <w:rsid w:val="005215AB"/>
    <w:rsid w:val="00577100"/>
    <w:rsid w:val="00592CE2"/>
    <w:rsid w:val="005E64F3"/>
    <w:rsid w:val="005F7A04"/>
    <w:rsid w:val="00613DE6"/>
    <w:rsid w:val="00645538"/>
    <w:rsid w:val="00672935"/>
    <w:rsid w:val="0069245E"/>
    <w:rsid w:val="006B5B51"/>
    <w:rsid w:val="006C3C1B"/>
    <w:rsid w:val="00702026"/>
    <w:rsid w:val="00714B6F"/>
    <w:rsid w:val="00716F78"/>
    <w:rsid w:val="00733215"/>
    <w:rsid w:val="00737355"/>
    <w:rsid w:val="007374FB"/>
    <w:rsid w:val="007A2679"/>
    <w:rsid w:val="007C169F"/>
    <w:rsid w:val="007D388D"/>
    <w:rsid w:val="00806F87"/>
    <w:rsid w:val="008160FD"/>
    <w:rsid w:val="0087615D"/>
    <w:rsid w:val="00881C5F"/>
    <w:rsid w:val="008A161C"/>
    <w:rsid w:val="008C280C"/>
    <w:rsid w:val="008D38DB"/>
    <w:rsid w:val="008E1633"/>
    <w:rsid w:val="008E6491"/>
    <w:rsid w:val="008F4100"/>
    <w:rsid w:val="009326FF"/>
    <w:rsid w:val="009671C7"/>
    <w:rsid w:val="009D66E5"/>
    <w:rsid w:val="009E7416"/>
    <w:rsid w:val="009F5C7E"/>
    <w:rsid w:val="00A2384D"/>
    <w:rsid w:val="00A5137C"/>
    <w:rsid w:val="00A61CC6"/>
    <w:rsid w:val="00A70F65"/>
    <w:rsid w:val="00A765CB"/>
    <w:rsid w:val="00AC0D16"/>
    <w:rsid w:val="00AC61F7"/>
    <w:rsid w:val="00B449A6"/>
    <w:rsid w:val="00B91071"/>
    <w:rsid w:val="00C158C6"/>
    <w:rsid w:val="00C31189"/>
    <w:rsid w:val="00CA066E"/>
    <w:rsid w:val="00D675C4"/>
    <w:rsid w:val="00DD3283"/>
    <w:rsid w:val="00DD7179"/>
    <w:rsid w:val="00DE6F00"/>
    <w:rsid w:val="00E27141"/>
    <w:rsid w:val="00E4226A"/>
    <w:rsid w:val="00E91310"/>
    <w:rsid w:val="00EC1D7B"/>
    <w:rsid w:val="00F01766"/>
    <w:rsid w:val="00F10306"/>
    <w:rsid w:val="00F46042"/>
    <w:rsid w:val="00FC69AF"/>
    <w:rsid w:val="00FE55CD"/>
    <w:rsid w:val="00FF369B"/>
    <w:rsid w:val="140F5174"/>
    <w:rsid w:val="324C7EAF"/>
    <w:rsid w:val="679118E5"/>
    <w:rsid w:val="69F50851"/>
    <w:rsid w:val="720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autoRedefine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9AC70-B23F-46D7-9C38-E36BC5D86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475</Characters>
  <Lines>3</Lines>
  <Paragraphs>1</Paragraphs>
  <TotalTime>11</TotalTime>
  <ScaleCrop>false</ScaleCrop>
  <LinksUpToDate>false</LinksUpToDate>
  <CharactersWithSpaces>557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2022-12-02T08:55:00Z</dcterms:created>
  <dc:creator>杨朝明</dc:creator>
  <cp:lastModifiedBy>董婷</cp:lastModifiedBy>
  <cp:lastPrinted>2024-02-28T06:41:15Z</cp:lastPrinted>
  <dcterms:modified xsi:type="dcterms:W3CDTF">2024-02-28T06:48:06Z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58B121E0FC6F4CDFB90B50C126782DCA_12</vt:lpwstr>
  </property>
</Properties>
</file>